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8015" w14:textId="639FE92F" w:rsidR="00765B57" w:rsidRDefault="00765B57" w:rsidP="00765B57">
      <w:pPr>
        <w:pStyle w:val="Heading1"/>
      </w:pPr>
      <w:bookmarkStart w:id="0" w:name="_Toc20924608"/>
      <w:r>
        <w:t>Appendix 6: animal disease table</w:t>
      </w:r>
      <w:bookmarkEnd w:id="0"/>
    </w:p>
    <w:p w14:paraId="43064C0A" w14:textId="77777777" w:rsidR="00765B57" w:rsidRDefault="00765B57" w:rsidP="00765B57"/>
    <w:tbl>
      <w:tblPr>
        <w:tblStyle w:val="TableGrid"/>
        <w:tblW w:w="15446" w:type="dxa"/>
        <w:tblBorders>
          <w:top w:val="single" w:sz="4" w:space="0" w:color="46515B"/>
          <w:left w:val="single" w:sz="4" w:space="0" w:color="46515B"/>
          <w:bottom w:val="single" w:sz="4" w:space="0" w:color="46515B"/>
          <w:right w:val="single" w:sz="4" w:space="0" w:color="46515B"/>
          <w:insideH w:val="single" w:sz="4" w:space="0" w:color="46515B"/>
          <w:insideV w:val="single" w:sz="4" w:space="0" w:color="46515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67"/>
        <w:gridCol w:w="3340"/>
        <w:gridCol w:w="4253"/>
        <w:gridCol w:w="5386"/>
      </w:tblGrid>
      <w:tr w:rsidR="00765B57" w:rsidRPr="00A4545C" w14:paraId="0D3CB82F" w14:textId="77777777" w:rsidTr="00D7637B">
        <w:trPr>
          <w:tblHeader/>
        </w:trPr>
        <w:tc>
          <w:tcPr>
            <w:tcW w:w="2467" w:type="dxa"/>
            <w:shd w:val="clear" w:color="auto" w:fill="46515B"/>
            <w:vAlign w:val="center"/>
          </w:tcPr>
          <w:p w14:paraId="2BB060A0" w14:textId="4C46D645" w:rsidR="00765B57" w:rsidRPr="00765B57" w:rsidRDefault="00765B57" w:rsidP="00D7637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lang w:val="en-AU"/>
              </w:rPr>
            </w:pPr>
            <w:r w:rsidRPr="00765B57">
              <w:rPr>
                <w:rFonts w:cstheme="minorHAnsi"/>
                <w:b/>
                <w:color w:val="FFFFFF" w:themeColor="background1"/>
                <w:sz w:val="24"/>
                <w:lang w:val="en-AU"/>
              </w:rPr>
              <w:t>SPECIES</w:t>
            </w:r>
          </w:p>
        </w:tc>
        <w:tc>
          <w:tcPr>
            <w:tcW w:w="3340" w:type="dxa"/>
            <w:shd w:val="clear" w:color="auto" w:fill="46515B"/>
            <w:vAlign w:val="center"/>
          </w:tcPr>
          <w:p w14:paraId="2877A282" w14:textId="3C2A3988" w:rsidR="00765B57" w:rsidRPr="00765B57" w:rsidRDefault="00765B57" w:rsidP="00D7637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lang w:val="en-AU"/>
              </w:rPr>
            </w:pPr>
            <w:r w:rsidRPr="00765B57">
              <w:rPr>
                <w:rFonts w:cstheme="minorHAnsi"/>
                <w:b/>
                <w:color w:val="FFFFFF" w:themeColor="background1"/>
                <w:sz w:val="24"/>
                <w:lang w:val="en-AU"/>
              </w:rPr>
              <w:t>DISEASE</w:t>
            </w:r>
          </w:p>
        </w:tc>
        <w:tc>
          <w:tcPr>
            <w:tcW w:w="4253" w:type="dxa"/>
            <w:shd w:val="clear" w:color="auto" w:fill="46515B"/>
            <w:vAlign w:val="center"/>
          </w:tcPr>
          <w:p w14:paraId="10A21A8A" w14:textId="56B040D7" w:rsidR="00765B57" w:rsidRPr="00765B57" w:rsidRDefault="00765B57" w:rsidP="00D7637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lang w:val="en-AU"/>
              </w:rPr>
            </w:pPr>
            <w:r w:rsidRPr="00765B57">
              <w:rPr>
                <w:rFonts w:cstheme="minorHAnsi"/>
                <w:b/>
                <w:color w:val="FFFFFF" w:themeColor="background1"/>
                <w:sz w:val="24"/>
                <w:lang w:val="en-AU"/>
              </w:rPr>
              <w:t>ACCREDITATION/ DISEASE MANAGEMENT PROGRAM/TESTING?</w:t>
            </w:r>
          </w:p>
        </w:tc>
        <w:tc>
          <w:tcPr>
            <w:tcW w:w="5386" w:type="dxa"/>
            <w:shd w:val="clear" w:color="auto" w:fill="46515B"/>
            <w:vAlign w:val="center"/>
          </w:tcPr>
          <w:p w14:paraId="35E0D449" w14:textId="13B20CB0" w:rsidR="00765B57" w:rsidRPr="00765B57" w:rsidRDefault="00765B57" w:rsidP="00D7637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lang w:val="en-AU"/>
              </w:rPr>
            </w:pPr>
            <w:r w:rsidRPr="00765B57">
              <w:rPr>
                <w:rFonts w:cstheme="minorHAnsi"/>
                <w:b/>
                <w:color w:val="FFFFFF" w:themeColor="background1"/>
                <w:sz w:val="24"/>
                <w:lang w:val="en-AU"/>
              </w:rPr>
              <w:t>DOCUMENTATION OR PROGRAMS</w:t>
            </w:r>
          </w:p>
        </w:tc>
      </w:tr>
      <w:tr w:rsidR="00765B57" w:rsidRPr="00A4545C" w14:paraId="1CC39DC3" w14:textId="77777777" w:rsidTr="00D7637B">
        <w:tc>
          <w:tcPr>
            <w:tcW w:w="2467" w:type="dxa"/>
            <w:shd w:val="clear" w:color="auto" w:fill="D7DCE0"/>
          </w:tcPr>
          <w:p w14:paraId="6D72975F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sz w:val="20"/>
                <w:szCs w:val="20"/>
                <w:lang w:val="en-AU"/>
              </w:rPr>
              <w:t>Cattle</w:t>
            </w:r>
          </w:p>
        </w:tc>
        <w:tc>
          <w:tcPr>
            <w:tcW w:w="3340" w:type="dxa"/>
            <w:shd w:val="clear" w:color="auto" w:fill="D7DCE0"/>
          </w:tcPr>
          <w:p w14:paraId="60260F78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Bovine viral diarhoea virus (pestivirus)</w:t>
            </w:r>
          </w:p>
        </w:tc>
        <w:tc>
          <w:tcPr>
            <w:tcW w:w="4253" w:type="dxa"/>
            <w:shd w:val="clear" w:color="auto" w:fill="D7DCE0"/>
          </w:tcPr>
          <w:p w14:paraId="2F2C6774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Testing</w:t>
            </w:r>
          </w:p>
        </w:tc>
        <w:tc>
          <w:tcPr>
            <w:tcW w:w="5386" w:type="dxa"/>
            <w:shd w:val="clear" w:color="auto" w:fill="D7DCE0"/>
          </w:tcPr>
          <w:p w14:paraId="5589A674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Stud cattle: BVDV free (non-PI)</w:t>
            </w: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br/>
              <w:t>Commercial cattle: negative test (non-PI)</w:t>
            </w:r>
          </w:p>
        </w:tc>
      </w:tr>
      <w:tr w:rsidR="00765B57" w:rsidRPr="00A4545C" w14:paraId="44C605AD" w14:textId="77777777" w:rsidTr="00D7637B">
        <w:tc>
          <w:tcPr>
            <w:tcW w:w="2467" w:type="dxa"/>
            <w:shd w:val="clear" w:color="auto" w:fill="D7DCE0"/>
          </w:tcPr>
          <w:p w14:paraId="178811B7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  <w:shd w:val="clear" w:color="auto" w:fill="D7DCE0"/>
          </w:tcPr>
          <w:p w14:paraId="5A1C6515" w14:textId="77777777" w:rsidR="00765B57" w:rsidRPr="00D7637B" w:rsidDel="00420E60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 xml:space="preserve">Cattle tick </w:t>
            </w:r>
          </w:p>
        </w:tc>
        <w:tc>
          <w:tcPr>
            <w:tcW w:w="4253" w:type="dxa"/>
            <w:shd w:val="clear" w:color="auto" w:fill="D7DCE0"/>
          </w:tcPr>
          <w:p w14:paraId="0E5EBB09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 xml:space="preserve">Cattle to present tick free </w:t>
            </w:r>
          </w:p>
        </w:tc>
        <w:tc>
          <w:tcPr>
            <w:tcW w:w="5386" w:type="dxa"/>
            <w:shd w:val="clear" w:color="auto" w:fill="D7DCE0"/>
          </w:tcPr>
          <w:p w14:paraId="633A0B07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Biosecurity zoning/ biosecurity certificates or clearance documentation</w:t>
            </w:r>
          </w:p>
        </w:tc>
      </w:tr>
      <w:tr w:rsidR="00765B57" w:rsidRPr="00A4545C" w14:paraId="0BCBED8F" w14:textId="77777777" w:rsidTr="00D7637B">
        <w:tc>
          <w:tcPr>
            <w:tcW w:w="2467" w:type="dxa"/>
            <w:shd w:val="clear" w:color="auto" w:fill="D7DCE0"/>
          </w:tcPr>
          <w:p w14:paraId="7BD49A88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  <w:shd w:val="clear" w:color="auto" w:fill="D7DCE0"/>
          </w:tcPr>
          <w:p w14:paraId="263947B2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Johne’s disease</w:t>
            </w:r>
          </w:p>
        </w:tc>
        <w:tc>
          <w:tcPr>
            <w:tcW w:w="4253" w:type="dxa"/>
            <w:shd w:val="clear" w:color="auto" w:fill="D7DCE0"/>
          </w:tcPr>
          <w:p w14:paraId="7E804DE7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Johne’s Beef Assurance Score</w:t>
            </w:r>
          </w:p>
        </w:tc>
        <w:tc>
          <w:tcPr>
            <w:tcW w:w="5386" w:type="dxa"/>
            <w:shd w:val="clear" w:color="auto" w:fill="D7DCE0"/>
          </w:tcPr>
          <w:p w14:paraId="1B3999BF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 xml:space="preserve">Minimum J-BAS entry score: </w:t>
            </w:r>
          </w:p>
        </w:tc>
      </w:tr>
      <w:tr w:rsidR="00765B57" w:rsidRPr="00A4545C" w14:paraId="3AF9C57E" w14:textId="77777777" w:rsidTr="00D7637B">
        <w:tc>
          <w:tcPr>
            <w:tcW w:w="2467" w:type="dxa"/>
            <w:shd w:val="clear" w:color="auto" w:fill="D7DCE0"/>
          </w:tcPr>
          <w:p w14:paraId="29655121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  <w:shd w:val="clear" w:color="auto" w:fill="D7DCE0"/>
          </w:tcPr>
          <w:p w14:paraId="2EE63216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shd w:val="clear" w:color="auto" w:fill="D7DCE0"/>
          </w:tcPr>
          <w:p w14:paraId="501C3A53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Johne’s Disease Dairy Score</w:t>
            </w:r>
          </w:p>
        </w:tc>
        <w:tc>
          <w:tcPr>
            <w:tcW w:w="5386" w:type="dxa"/>
            <w:shd w:val="clear" w:color="auto" w:fill="D7DCE0"/>
          </w:tcPr>
          <w:p w14:paraId="65F6752A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Minimum JDDS</w:t>
            </w:r>
          </w:p>
        </w:tc>
      </w:tr>
      <w:tr w:rsidR="00765B57" w:rsidRPr="00A4545C" w14:paraId="09D2981A" w14:textId="77777777" w:rsidTr="00D7637B">
        <w:tc>
          <w:tcPr>
            <w:tcW w:w="2467" w:type="dxa"/>
          </w:tcPr>
          <w:p w14:paraId="1B1A4892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sz w:val="20"/>
                <w:szCs w:val="20"/>
                <w:lang w:val="en-AU"/>
              </w:rPr>
              <w:t>Sheep</w:t>
            </w:r>
          </w:p>
        </w:tc>
        <w:tc>
          <w:tcPr>
            <w:tcW w:w="3340" w:type="dxa"/>
          </w:tcPr>
          <w:p w14:paraId="5A5EBBB0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Johne’s disease</w:t>
            </w:r>
          </w:p>
        </w:tc>
        <w:tc>
          <w:tcPr>
            <w:tcW w:w="4253" w:type="dxa"/>
          </w:tcPr>
          <w:p w14:paraId="7F53470B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SheepMAP</w:t>
            </w:r>
          </w:p>
        </w:tc>
        <w:tc>
          <w:tcPr>
            <w:tcW w:w="5386" w:type="dxa"/>
          </w:tcPr>
          <w:p w14:paraId="38D977B8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</w:tr>
      <w:tr w:rsidR="00765B57" w:rsidRPr="00A4545C" w14:paraId="2BAAA33D" w14:textId="77777777" w:rsidTr="00D7637B">
        <w:tc>
          <w:tcPr>
            <w:tcW w:w="2467" w:type="dxa"/>
          </w:tcPr>
          <w:p w14:paraId="6F21D125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</w:tcPr>
          <w:p w14:paraId="7F615F04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Ovine brucellosis</w:t>
            </w:r>
          </w:p>
        </w:tc>
        <w:tc>
          <w:tcPr>
            <w:tcW w:w="4253" w:type="dxa"/>
          </w:tcPr>
          <w:p w14:paraId="55870FEB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Ovine Brucellosis Accreditation Scheme</w:t>
            </w:r>
          </w:p>
        </w:tc>
        <w:tc>
          <w:tcPr>
            <w:tcW w:w="5386" w:type="dxa"/>
          </w:tcPr>
          <w:p w14:paraId="397A80C4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Ovine brucellosis accredited free flock or tested for B. ovis with negative results</w:t>
            </w:r>
          </w:p>
        </w:tc>
      </w:tr>
      <w:tr w:rsidR="00765B57" w:rsidRPr="00A4545C" w14:paraId="6E894A69" w14:textId="77777777" w:rsidTr="00D7637B">
        <w:tc>
          <w:tcPr>
            <w:tcW w:w="2467" w:type="dxa"/>
          </w:tcPr>
          <w:p w14:paraId="4C45324D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</w:tcPr>
          <w:p w14:paraId="15A79755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Footrot</w:t>
            </w:r>
          </w:p>
        </w:tc>
        <w:tc>
          <w:tcPr>
            <w:tcW w:w="4253" w:type="dxa"/>
          </w:tcPr>
          <w:p w14:paraId="596545CF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</w:tcPr>
          <w:p w14:paraId="1D33FD4E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From a flock free of virulent footrot</w:t>
            </w:r>
          </w:p>
        </w:tc>
      </w:tr>
      <w:tr w:rsidR="00765B57" w:rsidRPr="00A4545C" w14:paraId="061114F8" w14:textId="77777777" w:rsidTr="00D7637B">
        <w:tc>
          <w:tcPr>
            <w:tcW w:w="2467" w:type="dxa"/>
          </w:tcPr>
          <w:p w14:paraId="23F89D60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</w:tcPr>
          <w:p w14:paraId="13BA2FD7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Lice</w:t>
            </w:r>
          </w:p>
        </w:tc>
        <w:tc>
          <w:tcPr>
            <w:tcW w:w="4253" w:type="dxa"/>
          </w:tcPr>
          <w:p w14:paraId="68C9F4EA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</w:tcPr>
          <w:p w14:paraId="26C59C7C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From a flock free of lice</w:t>
            </w:r>
          </w:p>
        </w:tc>
      </w:tr>
      <w:tr w:rsidR="00765B57" w:rsidRPr="00A4545C" w14:paraId="1CABE78D" w14:textId="77777777" w:rsidTr="00D7637B">
        <w:tc>
          <w:tcPr>
            <w:tcW w:w="2467" w:type="dxa"/>
            <w:shd w:val="clear" w:color="auto" w:fill="D7DCE0"/>
          </w:tcPr>
          <w:p w14:paraId="585E325A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sz w:val="20"/>
                <w:szCs w:val="20"/>
                <w:lang w:val="en-AU"/>
              </w:rPr>
              <w:t>Goats</w:t>
            </w:r>
          </w:p>
        </w:tc>
        <w:tc>
          <w:tcPr>
            <w:tcW w:w="3340" w:type="dxa"/>
            <w:shd w:val="clear" w:color="auto" w:fill="D7DCE0"/>
          </w:tcPr>
          <w:p w14:paraId="30BE92BE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Caprine arthritis encephalitis</w:t>
            </w:r>
          </w:p>
        </w:tc>
        <w:tc>
          <w:tcPr>
            <w:tcW w:w="4253" w:type="dxa"/>
            <w:shd w:val="clear" w:color="auto" w:fill="D7DCE0"/>
          </w:tcPr>
          <w:p w14:paraId="1A105A05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 xml:space="preserve">Testing </w:t>
            </w:r>
          </w:p>
        </w:tc>
        <w:tc>
          <w:tcPr>
            <w:tcW w:w="5386" w:type="dxa"/>
            <w:shd w:val="clear" w:color="auto" w:fill="D7DCE0"/>
          </w:tcPr>
          <w:p w14:paraId="005A20E0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</w:tr>
      <w:tr w:rsidR="00765B57" w:rsidRPr="00A4545C" w14:paraId="32587A64" w14:textId="77777777" w:rsidTr="00D7637B">
        <w:tc>
          <w:tcPr>
            <w:tcW w:w="2467" w:type="dxa"/>
            <w:shd w:val="clear" w:color="auto" w:fill="D7DCE0"/>
          </w:tcPr>
          <w:p w14:paraId="09DECC37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  <w:shd w:val="clear" w:color="auto" w:fill="D7DCE0"/>
          </w:tcPr>
          <w:p w14:paraId="434D207D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Johne’s disease</w:t>
            </w:r>
          </w:p>
        </w:tc>
        <w:tc>
          <w:tcPr>
            <w:tcW w:w="4253" w:type="dxa"/>
            <w:shd w:val="clear" w:color="auto" w:fill="D7DCE0"/>
          </w:tcPr>
          <w:p w14:paraId="00E43255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GoatMAP</w:t>
            </w:r>
          </w:p>
        </w:tc>
        <w:tc>
          <w:tcPr>
            <w:tcW w:w="5386" w:type="dxa"/>
            <w:shd w:val="clear" w:color="auto" w:fill="D7DCE0"/>
          </w:tcPr>
          <w:p w14:paraId="4D6B8EF7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</w:tr>
      <w:tr w:rsidR="00765B57" w:rsidRPr="00A4545C" w14:paraId="3FD4AB1D" w14:textId="77777777" w:rsidTr="00D7637B">
        <w:tc>
          <w:tcPr>
            <w:tcW w:w="2467" w:type="dxa"/>
            <w:shd w:val="clear" w:color="auto" w:fill="D7DCE0"/>
          </w:tcPr>
          <w:p w14:paraId="075C1969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  <w:shd w:val="clear" w:color="auto" w:fill="D7DCE0"/>
          </w:tcPr>
          <w:p w14:paraId="734784C4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shd w:val="clear" w:color="auto" w:fill="D7DCE0"/>
          </w:tcPr>
          <w:p w14:paraId="19BD592D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  <w:shd w:val="clear" w:color="auto" w:fill="D7DCE0"/>
          </w:tcPr>
          <w:p w14:paraId="1012E480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52EC2004" w14:textId="77777777" w:rsidTr="00D7637B">
        <w:tc>
          <w:tcPr>
            <w:tcW w:w="2467" w:type="dxa"/>
          </w:tcPr>
          <w:p w14:paraId="5CB53C3E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sz w:val="20"/>
                <w:szCs w:val="20"/>
                <w:lang w:val="en-AU"/>
              </w:rPr>
              <w:t>Horses</w:t>
            </w:r>
          </w:p>
        </w:tc>
        <w:tc>
          <w:tcPr>
            <w:tcW w:w="3340" w:type="dxa"/>
          </w:tcPr>
          <w:p w14:paraId="2FD50605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Hendra virus</w:t>
            </w:r>
          </w:p>
        </w:tc>
        <w:tc>
          <w:tcPr>
            <w:tcW w:w="4253" w:type="dxa"/>
          </w:tcPr>
          <w:p w14:paraId="1A54AC16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Vaccination</w:t>
            </w:r>
          </w:p>
        </w:tc>
        <w:tc>
          <w:tcPr>
            <w:tcW w:w="5386" w:type="dxa"/>
          </w:tcPr>
          <w:p w14:paraId="3D5A794C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01F8D27D" w14:textId="77777777" w:rsidTr="00D7637B">
        <w:tc>
          <w:tcPr>
            <w:tcW w:w="2467" w:type="dxa"/>
          </w:tcPr>
          <w:p w14:paraId="47951743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</w:tcPr>
          <w:p w14:paraId="3DAA4F10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Strangles</w:t>
            </w:r>
          </w:p>
        </w:tc>
        <w:tc>
          <w:tcPr>
            <w:tcW w:w="4253" w:type="dxa"/>
          </w:tcPr>
          <w:p w14:paraId="49A7FDF7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Vaccination</w:t>
            </w:r>
          </w:p>
        </w:tc>
        <w:tc>
          <w:tcPr>
            <w:tcW w:w="5386" w:type="dxa"/>
          </w:tcPr>
          <w:p w14:paraId="4CC6CED0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4FC89A00" w14:textId="77777777" w:rsidTr="00D7637B">
        <w:tc>
          <w:tcPr>
            <w:tcW w:w="2467" w:type="dxa"/>
          </w:tcPr>
          <w:p w14:paraId="41AFBF7B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</w:tcPr>
          <w:p w14:paraId="0E51A2C3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</w:tcPr>
          <w:p w14:paraId="6CDDCB7C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</w:tcPr>
          <w:p w14:paraId="13D43A2D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5D744FA6" w14:textId="77777777" w:rsidTr="00D7637B">
        <w:tc>
          <w:tcPr>
            <w:tcW w:w="2467" w:type="dxa"/>
            <w:shd w:val="clear" w:color="auto" w:fill="D7DCE0"/>
          </w:tcPr>
          <w:p w14:paraId="5DC8E10B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sz w:val="20"/>
                <w:szCs w:val="20"/>
                <w:lang w:val="en-AU"/>
              </w:rPr>
              <w:t>Poultry and caged birds</w:t>
            </w:r>
          </w:p>
        </w:tc>
        <w:tc>
          <w:tcPr>
            <w:tcW w:w="3340" w:type="dxa"/>
            <w:shd w:val="clear" w:color="auto" w:fill="D7DCE0"/>
          </w:tcPr>
          <w:p w14:paraId="7E6E442D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Newcastle disease</w:t>
            </w:r>
          </w:p>
        </w:tc>
        <w:tc>
          <w:tcPr>
            <w:tcW w:w="4253" w:type="dxa"/>
            <w:shd w:val="clear" w:color="auto" w:fill="D7DCE0"/>
          </w:tcPr>
          <w:p w14:paraId="673A62BD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  <w:shd w:val="clear" w:color="auto" w:fill="D7DCE0"/>
          </w:tcPr>
          <w:p w14:paraId="45EAD82F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58A98F32" w14:textId="77777777" w:rsidTr="00D7637B">
        <w:tc>
          <w:tcPr>
            <w:tcW w:w="2467" w:type="dxa"/>
            <w:shd w:val="clear" w:color="auto" w:fill="D7DCE0"/>
          </w:tcPr>
          <w:p w14:paraId="52208592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  <w:shd w:val="clear" w:color="auto" w:fill="D7DCE0"/>
          </w:tcPr>
          <w:p w14:paraId="44B10BF4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Avian influenza</w:t>
            </w:r>
          </w:p>
        </w:tc>
        <w:tc>
          <w:tcPr>
            <w:tcW w:w="4253" w:type="dxa"/>
            <w:shd w:val="clear" w:color="auto" w:fill="D7DCE0"/>
          </w:tcPr>
          <w:p w14:paraId="57246848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  <w:shd w:val="clear" w:color="auto" w:fill="D7DCE0"/>
          </w:tcPr>
          <w:p w14:paraId="2AC1676D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6A48447C" w14:textId="77777777" w:rsidTr="00D7637B">
        <w:tc>
          <w:tcPr>
            <w:tcW w:w="2467" w:type="dxa"/>
            <w:shd w:val="clear" w:color="auto" w:fill="D7DCE0"/>
          </w:tcPr>
          <w:p w14:paraId="7BE75FC1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  <w:shd w:val="clear" w:color="auto" w:fill="D7DCE0"/>
          </w:tcPr>
          <w:p w14:paraId="76517335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shd w:val="clear" w:color="auto" w:fill="D7DCE0"/>
          </w:tcPr>
          <w:p w14:paraId="2DBDC173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  <w:shd w:val="clear" w:color="auto" w:fill="D7DCE0"/>
          </w:tcPr>
          <w:p w14:paraId="63B322BB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485A38EE" w14:textId="77777777" w:rsidTr="00D7637B">
        <w:tc>
          <w:tcPr>
            <w:tcW w:w="2467" w:type="dxa"/>
          </w:tcPr>
          <w:p w14:paraId="7178401B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sz w:val="20"/>
                <w:szCs w:val="20"/>
                <w:lang w:val="en-AU"/>
              </w:rPr>
              <w:t>Pigs</w:t>
            </w:r>
          </w:p>
        </w:tc>
        <w:tc>
          <w:tcPr>
            <w:tcW w:w="3340" w:type="dxa"/>
          </w:tcPr>
          <w:p w14:paraId="2D403DB3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</w:tcPr>
          <w:p w14:paraId="148BD977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</w:tcPr>
          <w:p w14:paraId="5422711D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4058A6ED" w14:textId="77777777" w:rsidTr="00D7637B">
        <w:tc>
          <w:tcPr>
            <w:tcW w:w="2467" w:type="dxa"/>
          </w:tcPr>
          <w:p w14:paraId="4846E2AB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</w:tcPr>
          <w:p w14:paraId="62729CA6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</w:tcPr>
          <w:p w14:paraId="61F08709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</w:tcPr>
          <w:p w14:paraId="63795256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4992628E" w14:textId="77777777" w:rsidTr="00D7637B">
        <w:tc>
          <w:tcPr>
            <w:tcW w:w="2467" w:type="dxa"/>
          </w:tcPr>
          <w:p w14:paraId="2408AB57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</w:tcPr>
          <w:p w14:paraId="7BA1E8E4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</w:tcPr>
          <w:p w14:paraId="0D706D30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</w:tcPr>
          <w:p w14:paraId="2D1995BE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0FFA0517" w14:textId="77777777" w:rsidTr="00D7637B">
        <w:tc>
          <w:tcPr>
            <w:tcW w:w="2467" w:type="dxa"/>
            <w:shd w:val="clear" w:color="auto" w:fill="D7DCE0"/>
          </w:tcPr>
          <w:p w14:paraId="0FDBB4D6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sz w:val="20"/>
                <w:szCs w:val="20"/>
                <w:lang w:val="en-AU"/>
              </w:rPr>
              <w:lastRenderedPageBreak/>
              <w:t>South American Camelids</w:t>
            </w:r>
          </w:p>
        </w:tc>
        <w:tc>
          <w:tcPr>
            <w:tcW w:w="3340" w:type="dxa"/>
            <w:shd w:val="clear" w:color="auto" w:fill="D7DCE0"/>
          </w:tcPr>
          <w:p w14:paraId="7AB521A6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shd w:val="clear" w:color="auto" w:fill="D7DCE0"/>
          </w:tcPr>
          <w:p w14:paraId="11D8C815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Q Alpaca</w:t>
            </w:r>
          </w:p>
        </w:tc>
        <w:tc>
          <w:tcPr>
            <w:tcW w:w="5386" w:type="dxa"/>
            <w:shd w:val="clear" w:color="auto" w:fill="D7DCE0"/>
          </w:tcPr>
          <w:p w14:paraId="44807AF6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6FA70737" w14:textId="77777777" w:rsidTr="00D7637B">
        <w:tc>
          <w:tcPr>
            <w:tcW w:w="2467" w:type="dxa"/>
            <w:shd w:val="clear" w:color="auto" w:fill="D7DCE0"/>
          </w:tcPr>
          <w:p w14:paraId="05A1EF0B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  <w:shd w:val="clear" w:color="auto" w:fill="D7DCE0"/>
          </w:tcPr>
          <w:p w14:paraId="305C2880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shd w:val="clear" w:color="auto" w:fill="D7DCE0"/>
          </w:tcPr>
          <w:p w14:paraId="5A8A967B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  <w:shd w:val="clear" w:color="auto" w:fill="D7DCE0"/>
          </w:tcPr>
          <w:p w14:paraId="11BBE0AD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243D4B89" w14:textId="77777777" w:rsidTr="00D7637B">
        <w:tc>
          <w:tcPr>
            <w:tcW w:w="2467" w:type="dxa"/>
          </w:tcPr>
          <w:p w14:paraId="75CCB5EC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sz w:val="20"/>
                <w:szCs w:val="20"/>
                <w:lang w:val="en-AU"/>
              </w:rPr>
              <w:t>Dogs</w:t>
            </w:r>
          </w:p>
        </w:tc>
        <w:tc>
          <w:tcPr>
            <w:tcW w:w="3340" w:type="dxa"/>
          </w:tcPr>
          <w:p w14:paraId="496C2322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Parvovirus, Distemper &amp; hepatitis</w:t>
            </w:r>
          </w:p>
        </w:tc>
        <w:tc>
          <w:tcPr>
            <w:tcW w:w="4253" w:type="dxa"/>
          </w:tcPr>
          <w:p w14:paraId="548CA7B1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Vaccination</w:t>
            </w:r>
          </w:p>
        </w:tc>
        <w:tc>
          <w:tcPr>
            <w:tcW w:w="5386" w:type="dxa"/>
          </w:tcPr>
          <w:p w14:paraId="330A110F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45F6AAF7" w14:textId="77777777" w:rsidTr="00D7637B">
        <w:tc>
          <w:tcPr>
            <w:tcW w:w="2467" w:type="dxa"/>
          </w:tcPr>
          <w:p w14:paraId="5E878D80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</w:tcPr>
          <w:p w14:paraId="114C5353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Kennel cough</w:t>
            </w:r>
          </w:p>
        </w:tc>
        <w:tc>
          <w:tcPr>
            <w:tcW w:w="4253" w:type="dxa"/>
          </w:tcPr>
          <w:p w14:paraId="3825593D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Vaccination</w:t>
            </w:r>
          </w:p>
        </w:tc>
        <w:tc>
          <w:tcPr>
            <w:tcW w:w="5386" w:type="dxa"/>
          </w:tcPr>
          <w:p w14:paraId="0BDD5AF2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3D77B39E" w14:textId="77777777" w:rsidTr="00D7637B">
        <w:tc>
          <w:tcPr>
            <w:tcW w:w="2467" w:type="dxa"/>
          </w:tcPr>
          <w:p w14:paraId="23099049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</w:tcPr>
          <w:p w14:paraId="40F11018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Internal parasites</w:t>
            </w:r>
          </w:p>
        </w:tc>
        <w:tc>
          <w:tcPr>
            <w:tcW w:w="4253" w:type="dxa"/>
          </w:tcPr>
          <w:p w14:paraId="7B033ECF" w14:textId="77777777" w:rsidR="00765B57" w:rsidRPr="00D7637B" w:rsidRDefault="00765B57" w:rsidP="00D7637B">
            <w:pPr>
              <w:rPr>
                <w:rFonts w:cstheme="minorHAnsi"/>
                <w:i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i/>
                <w:sz w:val="20"/>
                <w:szCs w:val="20"/>
                <w:lang w:val="en-AU"/>
              </w:rPr>
              <w:t>Monthly worming (including praziquantal)</w:t>
            </w:r>
          </w:p>
        </w:tc>
        <w:tc>
          <w:tcPr>
            <w:tcW w:w="5386" w:type="dxa"/>
          </w:tcPr>
          <w:p w14:paraId="468D8016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782EFDFA" w14:textId="77777777" w:rsidTr="00D7637B">
        <w:tc>
          <w:tcPr>
            <w:tcW w:w="2467" w:type="dxa"/>
            <w:shd w:val="clear" w:color="auto" w:fill="D7DCE0"/>
          </w:tcPr>
          <w:p w14:paraId="34329641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sz w:val="20"/>
                <w:szCs w:val="20"/>
                <w:lang w:val="en-AU"/>
              </w:rPr>
              <w:t>Cats</w:t>
            </w:r>
          </w:p>
        </w:tc>
        <w:tc>
          <w:tcPr>
            <w:tcW w:w="3340" w:type="dxa"/>
            <w:shd w:val="clear" w:color="auto" w:fill="D7DCE0"/>
          </w:tcPr>
          <w:p w14:paraId="13BB1DFF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shd w:val="clear" w:color="auto" w:fill="D7DCE0"/>
          </w:tcPr>
          <w:p w14:paraId="0C7A8613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  <w:shd w:val="clear" w:color="auto" w:fill="D7DCE0"/>
          </w:tcPr>
          <w:p w14:paraId="5376307D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0ECBC79C" w14:textId="77777777" w:rsidTr="00D7637B">
        <w:tc>
          <w:tcPr>
            <w:tcW w:w="2467" w:type="dxa"/>
            <w:shd w:val="clear" w:color="auto" w:fill="D7DCE0"/>
          </w:tcPr>
          <w:p w14:paraId="3DD26678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  <w:shd w:val="clear" w:color="auto" w:fill="D7DCE0"/>
          </w:tcPr>
          <w:p w14:paraId="4BB1CCCE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  <w:shd w:val="clear" w:color="auto" w:fill="D7DCE0"/>
          </w:tcPr>
          <w:p w14:paraId="7F0AD20D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  <w:shd w:val="clear" w:color="auto" w:fill="D7DCE0"/>
          </w:tcPr>
          <w:p w14:paraId="5D29270B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2E36A132" w14:textId="77777777" w:rsidTr="00D7637B">
        <w:tc>
          <w:tcPr>
            <w:tcW w:w="2467" w:type="dxa"/>
          </w:tcPr>
          <w:p w14:paraId="3AB573C1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  <w:r w:rsidRPr="00D7637B">
              <w:rPr>
                <w:rFonts w:cstheme="minorHAnsi"/>
                <w:sz w:val="20"/>
                <w:szCs w:val="20"/>
                <w:lang w:val="en-AU"/>
              </w:rPr>
              <w:t>Other</w:t>
            </w:r>
          </w:p>
        </w:tc>
        <w:tc>
          <w:tcPr>
            <w:tcW w:w="3340" w:type="dxa"/>
          </w:tcPr>
          <w:p w14:paraId="5E2682E9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</w:tcPr>
          <w:p w14:paraId="06790FA5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</w:tcPr>
          <w:p w14:paraId="6D59EF1A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  <w:tr w:rsidR="00765B57" w:rsidRPr="00A4545C" w14:paraId="0665EBD2" w14:textId="77777777" w:rsidTr="00D7637B">
        <w:tc>
          <w:tcPr>
            <w:tcW w:w="2467" w:type="dxa"/>
          </w:tcPr>
          <w:p w14:paraId="00D2D29C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3340" w:type="dxa"/>
          </w:tcPr>
          <w:p w14:paraId="32E65D2D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</w:tcPr>
          <w:p w14:paraId="4A914B29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  <w:tc>
          <w:tcPr>
            <w:tcW w:w="5386" w:type="dxa"/>
          </w:tcPr>
          <w:p w14:paraId="42FD31A2" w14:textId="77777777" w:rsidR="00765B57" w:rsidRPr="00D7637B" w:rsidRDefault="00765B57" w:rsidP="00D7637B">
            <w:pPr>
              <w:rPr>
                <w:rFonts w:cstheme="minorHAnsi"/>
                <w:sz w:val="20"/>
                <w:szCs w:val="20"/>
                <w:lang w:val="en-AU"/>
              </w:rPr>
            </w:pPr>
          </w:p>
        </w:tc>
      </w:tr>
    </w:tbl>
    <w:p w14:paraId="78066CA3" w14:textId="77777777" w:rsidR="00D7637B" w:rsidRDefault="00D7637B" w:rsidP="00765B57"/>
    <w:p w14:paraId="1196A30E" w14:textId="14B0F85F" w:rsidR="00D7637B" w:rsidRDefault="00D7637B">
      <w:pPr>
        <w:spacing w:after="160" w:line="259" w:lineRule="auto"/>
      </w:pPr>
      <w:bookmarkStart w:id="1" w:name="_GoBack"/>
      <w:bookmarkEnd w:id="1"/>
    </w:p>
    <w:sectPr w:rsidR="00D7637B" w:rsidSect="00765B57">
      <w:headerReference w:type="even" r:id="rId11"/>
      <w:headerReference w:type="default" r:id="rId12"/>
      <w:headerReference w:type="first" r:id="rId13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6785E5" w16cid:durableId="20D32435"/>
  <w16cid:commentId w16cid:paraId="5A44ACBA" w16cid:durableId="20D324DA"/>
  <w16cid:commentId w16cid:paraId="2EE56731" w16cid:durableId="20D3276C"/>
  <w16cid:commentId w16cid:paraId="20353DB1" w16cid:durableId="20D322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4E714" w14:textId="77777777" w:rsidR="005D3AE0" w:rsidRDefault="005D3AE0" w:rsidP="003962B2">
      <w:pPr>
        <w:spacing w:line="240" w:lineRule="auto"/>
      </w:pPr>
      <w:r>
        <w:separator/>
      </w:r>
    </w:p>
  </w:endnote>
  <w:endnote w:type="continuationSeparator" w:id="0">
    <w:p w14:paraId="1111BEB7" w14:textId="77777777" w:rsidR="005D3AE0" w:rsidRDefault="005D3AE0" w:rsidP="003962B2">
      <w:pPr>
        <w:spacing w:line="240" w:lineRule="auto"/>
      </w:pPr>
      <w:r>
        <w:continuationSeparator/>
      </w:r>
    </w:p>
  </w:endnote>
  <w:endnote w:type="continuationNotice" w:id="1">
    <w:p w14:paraId="0585999B" w14:textId="77777777" w:rsidR="005D3AE0" w:rsidRDefault="005D3A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7FBB4" w14:textId="77777777" w:rsidR="005D3AE0" w:rsidRDefault="005D3AE0" w:rsidP="003962B2">
      <w:pPr>
        <w:spacing w:line="240" w:lineRule="auto"/>
      </w:pPr>
      <w:r>
        <w:separator/>
      </w:r>
    </w:p>
  </w:footnote>
  <w:footnote w:type="continuationSeparator" w:id="0">
    <w:p w14:paraId="139016FD" w14:textId="77777777" w:rsidR="005D3AE0" w:rsidRDefault="005D3AE0" w:rsidP="003962B2">
      <w:pPr>
        <w:spacing w:line="240" w:lineRule="auto"/>
      </w:pPr>
      <w:r>
        <w:continuationSeparator/>
      </w:r>
    </w:p>
  </w:footnote>
  <w:footnote w:type="continuationNotice" w:id="1">
    <w:p w14:paraId="65EF26EB" w14:textId="77777777" w:rsidR="005D3AE0" w:rsidRDefault="005D3A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EED69" w14:textId="77777777" w:rsidR="005D3AE0" w:rsidRDefault="005D3A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7F69D" w14:textId="77777777" w:rsidR="005D3AE0" w:rsidRDefault="005D3A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D79D7" w14:textId="77777777" w:rsidR="005D3AE0" w:rsidRDefault="005D3A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AEA"/>
    <w:multiLevelType w:val="hybridMultilevel"/>
    <w:tmpl w:val="D568B572"/>
    <w:lvl w:ilvl="0" w:tplc="59081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72F"/>
    <w:multiLevelType w:val="hybridMultilevel"/>
    <w:tmpl w:val="A3D80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0BF9"/>
    <w:multiLevelType w:val="hybridMultilevel"/>
    <w:tmpl w:val="458C6A9A"/>
    <w:lvl w:ilvl="0" w:tplc="238273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87E78"/>
    <w:multiLevelType w:val="hybridMultilevel"/>
    <w:tmpl w:val="F3B036C6"/>
    <w:lvl w:ilvl="0" w:tplc="85E0505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6257E"/>
    <w:multiLevelType w:val="hybridMultilevel"/>
    <w:tmpl w:val="822A1DEE"/>
    <w:lvl w:ilvl="0" w:tplc="8E7A596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B297B"/>
    <w:multiLevelType w:val="hybridMultilevel"/>
    <w:tmpl w:val="72721C16"/>
    <w:lvl w:ilvl="0" w:tplc="0C090001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67069"/>
    <w:multiLevelType w:val="hybridMultilevel"/>
    <w:tmpl w:val="77940EB2"/>
    <w:lvl w:ilvl="0" w:tplc="0986A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30673"/>
    <w:multiLevelType w:val="hybridMultilevel"/>
    <w:tmpl w:val="4844BCE0"/>
    <w:lvl w:ilvl="0" w:tplc="4F7003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531A8"/>
    <w:multiLevelType w:val="hybridMultilevel"/>
    <w:tmpl w:val="7904F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972D0"/>
    <w:multiLevelType w:val="hybridMultilevel"/>
    <w:tmpl w:val="745A0F4C"/>
    <w:lvl w:ilvl="0" w:tplc="298421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F2CA2"/>
    <w:multiLevelType w:val="hybridMultilevel"/>
    <w:tmpl w:val="FE28FED4"/>
    <w:lvl w:ilvl="0" w:tplc="A87C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E793A"/>
    <w:multiLevelType w:val="hybridMultilevel"/>
    <w:tmpl w:val="CAE8DD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715A1"/>
    <w:multiLevelType w:val="hybridMultilevel"/>
    <w:tmpl w:val="CE7CE4AE"/>
    <w:lvl w:ilvl="0" w:tplc="5AFE44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11925E58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D58A4"/>
    <w:multiLevelType w:val="hybridMultilevel"/>
    <w:tmpl w:val="4244AD14"/>
    <w:lvl w:ilvl="0" w:tplc="86D87B7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B04BA"/>
    <w:multiLevelType w:val="hybridMultilevel"/>
    <w:tmpl w:val="ED628C52"/>
    <w:lvl w:ilvl="0" w:tplc="870C6F4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7E801D9"/>
    <w:multiLevelType w:val="hybridMultilevel"/>
    <w:tmpl w:val="46C6ACFE"/>
    <w:lvl w:ilvl="0" w:tplc="CBAC311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51470"/>
    <w:multiLevelType w:val="hybridMultilevel"/>
    <w:tmpl w:val="1200E7EA"/>
    <w:lvl w:ilvl="0" w:tplc="7826E8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D43A11"/>
    <w:multiLevelType w:val="hybridMultilevel"/>
    <w:tmpl w:val="64C44F44"/>
    <w:lvl w:ilvl="0" w:tplc="6C126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ED5D12"/>
    <w:multiLevelType w:val="hybridMultilevel"/>
    <w:tmpl w:val="86F00AD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3F915DD8"/>
    <w:multiLevelType w:val="hybridMultilevel"/>
    <w:tmpl w:val="CA5A5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86BC5"/>
    <w:multiLevelType w:val="hybridMultilevel"/>
    <w:tmpl w:val="80F471F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175E2"/>
    <w:multiLevelType w:val="hybridMultilevel"/>
    <w:tmpl w:val="7D662F3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52E68"/>
    <w:multiLevelType w:val="hybridMultilevel"/>
    <w:tmpl w:val="227C66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33F0"/>
    <w:multiLevelType w:val="multilevel"/>
    <w:tmpl w:val="F06E3C0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F22C9C"/>
    <w:multiLevelType w:val="hybridMultilevel"/>
    <w:tmpl w:val="19E47E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1C5EC8"/>
    <w:multiLevelType w:val="multilevel"/>
    <w:tmpl w:val="D49AB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FBD48E3"/>
    <w:multiLevelType w:val="hybridMultilevel"/>
    <w:tmpl w:val="27E012D0"/>
    <w:lvl w:ilvl="0" w:tplc="F5684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C4EC4"/>
    <w:multiLevelType w:val="hybridMultilevel"/>
    <w:tmpl w:val="56C0832C"/>
    <w:lvl w:ilvl="0" w:tplc="C14CF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054C2"/>
    <w:multiLevelType w:val="hybridMultilevel"/>
    <w:tmpl w:val="37D086FE"/>
    <w:lvl w:ilvl="0" w:tplc="21669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2A60B7"/>
    <w:multiLevelType w:val="hybridMultilevel"/>
    <w:tmpl w:val="B442DD94"/>
    <w:lvl w:ilvl="0" w:tplc="FC7EF0F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8E27CF"/>
    <w:multiLevelType w:val="hybridMultilevel"/>
    <w:tmpl w:val="4BCAFFCE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5D4435C5"/>
    <w:multiLevelType w:val="hybridMultilevel"/>
    <w:tmpl w:val="D78C90CA"/>
    <w:lvl w:ilvl="0" w:tplc="23C6B4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5E076D"/>
    <w:multiLevelType w:val="hybridMultilevel"/>
    <w:tmpl w:val="5A30442A"/>
    <w:lvl w:ilvl="0" w:tplc="8E66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57963"/>
    <w:multiLevelType w:val="hybridMultilevel"/>
    <w:tmpl w:val="4DD40C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906EB"/>
    <w:multiLevelType w:val="hybridMultilevel"/>
    <w:tmpl w:val="172C3EEE"/>
    <w:lvl w:ilvl="0" w:tplc="DE866C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F6212"/>
    <w:multiLevelType w:val="hybridMultilevel"/>
    <w:tmpl w:val="61BE3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10501"/>
    <w:multiLevelType w:val="hybridMultilevel"/>
    <w:tmpl w:val="6EDED478"/>
    <w:lvl w:ilvl="0" w:tplc="782EF6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460E2"/>
    <w:multiLevelType w:val="hybridMultilevel"/>
    <w:tmpl w:val="D8480392"/>
    <w:lvl w:ilvl="0" w:tplc="780A9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33160"/>
    <w:multiLevelType w:val="hybridMultilevel"/>
    <w:tmpl w:val="E2BC0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F5899"/>
    <w:multiLevelType w:val="hybridMultilevel"/>
    <w:tmpl w:val="4B205760"/>
    <w:lvl w:ilvl="0" w:tplc="CA22F538">
      <w:start w:val="270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2F538">
      <w:start w:val="27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46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89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60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8A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E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A1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3927FE9"/>
    <w:multiLevelType w:val="hybridMultilevel"/>
    <w:tmpl w:val="5D9222F2"/>
    <w:lvl w:ilvl="0" w:tplc="F61E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11925E58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077566"/>
    <w:multiLevelType w:val="hybridMultilevel"/>
    <w:tmpl w:val="1452FE6E"/>
    <w:lvl w:ilvl="0" w:tplc="46D825AE">
      <w:start w:val="1"/>
      <w:numFmt w:val="decimal"/>
      <w:lvlText w:val="%1."/>
      <w:lvlJc w:val="left"/>
      <w:pPr>
        <w:ind w:left="617" w:hanging="351"/>
      </w:pPr>
      <w:rPr>
        <w:rFonts w:ascii="Arial" w:eastAsia="Calibri" w:hAnsi="Arial" w:cs="Arial" w:hint="default"/>
        <w:w w:val="99"/>
        <w:sz w:val="20"/>
        <w:szCs w:val="20"/>
      </w:rPr>
    </w:lvl>
    <w:lvl w:ilvl="1" w:tplc="9C6441E0">
      <w:start w:val="1"/>
      <w:numFmt w:val="bullet"/>
      <w:lvlText w:val="•"/>
      <w:lvlJc w:val="left"/>
      <w:pPr>
        <w:ind w:left="1597" w:hanging="351"/>
      </w:pPr>
      <w:rPr>
        <w:rFonts w:hint="default"/>
      </w:rPr>
    </w:lvl>
    <w:lvl w:ilvl="2" w:tplc="8460E918">
      <w:start w:val="1"/>
      <w:numFmt w:val="bullet"/>
      <w:lvlText w:val="•"/>
      <w:lvlJc w:val="left"/>
      <w:pPr>
        <w:ind w:left="2578" w:hanging="351"/>
      </w:pPr>
      <w:rPr>
        <w:rFonts w:hint="default"/>
      </w:rPr>
    </w:lvl>
    <w:lvl w:ilvl="3" w:tplc="E1447F18">
      <w:start w:val="1"/>
      <w:numFmt w:val="bullet"/>
      <w:lvlText w:val="•"/>
      <w:lvlJc w:val="left"/>
      <w:pPr>
        <w:ind w:left="3559" w:hanging="351"/>
      </w:pPr>
      <w:rPr>
        <w:rFonts w:hint="default"/>
      </w:rPr>
    </w:lvl>
    <w:lvl w:ilvl="4" w:tplc="3BEAEB1E">
      <w:start w:val="1"/>
      <w:numFmt w:val="bullet"/>
      <w:lvlText w:val="•"/>
      <w:lvlJc w:val="left"/>
      <w:pPr>
        <w:ind w:left="4540" w:hanging="351"/>
      </w:pPr>
      <w:rPr>
        <w:rFonts w:hint="default"/>
      </w:rPr>
    </w:lvl>
    <w:lvl w:ilvl="5" w:tplc="8D44F69E">
      <w:start w:val="1"/>
      <w:numFmt w:val="bullet"/>
      <w:lvlText w:val="•"/>
      <w:lvlJc w:val="left"/>
      <w:pPr>
        <w:ind w:left="5520" w:hanging="351"/>
      </w:pPr>
      <w:rPr>
        <w:rFonts w:hint="default"/>
      </w:rPr>
    </w:lvl>
    <w:lvl w:ilvl="6" w:tplc="8F0C5DAC">
      <w:start w:val="1"/>
      <w:numFmt w:val="bullet"/>
      <w:lvlText w:val="•"/>
      <w:lvlJc w:val="left"/>
      <w:pPr>
        <w:ind w:left="6501" w:hanging="351"/>
      </w:pPr>
      <w:rPr>
        <w:rFonts w:hint="default"/>
      </w:rPr>
    </w:lvl>
    <w:lvl w:ilvl="7" w:tplc="E558FE64">
      <w:start w:val="1"/>
      <w:numFmt w:val="bullet"/>
      <w:lvlText w:val="•"/>
      <w:lvlJc w:val="left"/>
      <w:pPr>
        <w:ind w:left="7482" w:hanging="351"/>
      </w:pPr>
      <w:rPr>
        <w:rFonts w:hint="default"/>
      </w:rPr>
    </w:lvl>
    <w:lvl w:ilvl="8" w:tplc="D7C0849C">
      <w:start w:val="1"/>
      <w:numFmt w:val="bullet"/>
      <w:lvlText w:val="•"/>
      <w:lvlJc w:val="left"/>
      <w:pPr>
        <w:ind w:left="8462" w:hanging="351"/>
      </w:pPr>
      <w:rPr>
        <w:rFonts w:hint="default"/>
      </w:rPr>
    </w:lvl>
  </w:abstractNum>
  <w:abstractNum w:abstractNumId="42" w15:restartNumberingAfterBreak="0">
    <w:nsid w:val="7B4029F1"/>
    <w:multiLevelType w:val="hybridMultilevel"/>
    <w:tmpl w:val="EEE6B0CE"/>
    <w:lvl w:ilvl="0" w:tplc="65640AA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77247A"/>
    <w:multiLevelType w:val="hybridMultilevel"/>
    <w:tmpl w:val="212C1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0"/>
  </w:num>
  <w:num w:numId="3">
    <w:abstractNumId w:val="39"/>
  </w:num>
  <w:num w:numId="4">
    <w:abstractNumId w:val="12"/>
  </w:num>
  <w:num w:numId="5">
    <w:abstractNumId w:val="14"/>
  </w:num>
  <w:num w:numId="6">
    <w:abstractNumId w:val="30"/>
  </w:num>
  <w:num w:numId="7">
    <w:abstractNumId w:val="38"/>
  </w:num>
  <w:num w:numId="8">
    <w:abstractNumId w:val="11"/>
  </w:num>
  <w:num w:numId="9">
    <w:abstractNumId w:val="6"/>
  </w:num>
  <w:num w:numId="10">
    <w:abstractNumId w:val="28"/>
  </w:num>
  <w:num w:numId="11">
    <w:abstractNumId w:val="7"/>
  </w:num>
  <w:num w:numId="12">
    <w:abstractNumId w:val="18"/>
  </w:num>
  <w:num w:numId="13">
    <w:abstractNumId w:val="41"/>
  </w:num>
  <w:num w:numId="14">
    <w:abstractNumId w:val="35"/>
  </w:num>
  <w:num w:numId="15">
    <w:abstractNumId w:val="0"/>
  </w:num>
  <w:num w:numId="16">
    <w:abstractNumId w:val="36"/>
  </w:num>
  <w:num w:numId="17">
    <w:abstractNumId w:val="15"/>
  </w:num>
  <w:num w:numId="18">
    <w:abstractNumId w:val="0"/>
  </w:num>
  <w:num w:numId="19">
    <w:abstractNumId w:val="19"/>
  </w:num>
  <w:num w:numId="20">
    <w:abstractNumId w:val="40"/>
  </w:num>
  <w:num w:numId="21">
    <w:abstractNumId w:val="40"/>
  </w:num>
  <w:num w:numId="22">
    <w:abstractNumId w:val="40"/>
  </w:num>
  <w:num w:numId="23">
    <w:abstractNumId w:val="8"/>
  </w:num>
  <w:num w:numId="24">
    <w:abstractNumId w:val="37"/>
  </w:num>
  <w:num w:numId="25">
    <w:abstractNumId w:val="27"/>
  </w:num>
  <w:num w:numId="26">
    <w:abstractNumId w:val="27"/>
    <w:lvlOverride w:ilvl="0">
      <w:startOverride w:val="1"/>
    </w:lvlOverride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9"/>
  </w:num>
  <w:num w:numId="31">
    <w:abstractNumId w:val="22"/>
  </w:num>
  <w:num w:numId="32">
    <w:abstractNumId w:val="1"/>
  </w:num>
  <w:num w:numId="33">
    <w:abstractNumId w:val="27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27"/>
  </w:num>
  <w:num w:numId="43">
    <w:abstractNumId w:val="27"/>
  </w:num>
  <w:num w:numId="44">
    <w:abstractNumId w:val="32"/>
  </w:num>
  <w:num w:numId="45">
    <w:abstractNumId w:val="28"/>
  </w:num>
  <w:num w:numId="46">
    <w:abstractNumId w:val="29"/>
  </w:num>
  <w:num w:numId="47">
    <w:abstractNumId w:val="10"/>
  </w:num>
  <w:num w:numId="48">
    <w:abstractNumId w:val="3"/>
  </w:num>
  <w:num w:numId="49">
    <w:abstractNumId w:val="16"/>
  </w:num>
  <w:num w:numId="50">
    <w:abstractNumId w:val="20"/>
  </w:num>
  <w:num w:numId="51">
    <w:abstractNumId w:val="7"/>
  </w:num>
  <w:num w:numId="52">
    <w:abstractNumId w:val="16"/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</w:num>
  <w:num w:numId="55">
    <w:abstractNumId w:val="24"/>
  </w:num>
  <w:num w:numId="56">
    <w:abstractNumId w:val="26"/>
  </w:num>
  <w:num w:numId="57">
    <w:abstractNumId w:val="21"/>
  </w:num>
  <w:num w:numId="58">
    <w:abstractNumId w:val="43"/>
  </w:num>
  <w:num w:numId="59">
    <w:abstractNumId w:val="23"/>
  </w:num>
  <w:num w:numId="60">
    <w:abstractNumId w:val="5"/>
  </w:num>
  <w:num w:numId="61">
    <w:abstractNumId w:val="42"/>
  </w:num>
  <w:num w:numId="62">
    <w:abstractNumId w:val="4"/>
  </w:num>
  <w:num w:numId="63">
    <w:abstractNumId w:val="2"/>
  </w:num>
  <w:num w:numId="64">
    <w:abstractNumId w:val="25"/>
  </w:num>
  <w:num w:numId="65">
    <w:abstractNumId w:val="13"/>
    <w:lvlOverride w:ilvl="0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4F"/>
    <w:rsid w:val="00004D4A"/>
    <w:rsid w:val="00005856"/>
    <w:rsid w:val="00010539"/>
    <w:rsid w:val="00010D9E"/>
    <w:rsid w:val="00013315"/>
    <w:rsid w:val="0001379C"/>
    <w:rsid w:val="00013F20"/>
    <w:rsid w:val="0001479C"/>
    <w:rsid w:val="00015DFC"/>
    <w:rsid w:val="00017E3C"/>
    <w:rsid w:val="0002326F"/>
    <w:rsid w:val="00024993"/>
    <w:rsid w:val="00026512"/>
    <w:rsid w:val="00026BE0"/>
    <w:rsid w:val="000272A5"/>
    <w:rsid w:val="000301C9"/>
    <w:rsid w:val="000319DC"/>
    <w:rsid w:val="0003253E"/>
    <w:rsid w:val="00035EAD"/>
    <w:rsid w:val="000364F5"/>
    <w:rsid w:val="000425D1"/>
    <w:rsid w:val="00046421"/>
    <w:rsid w:val="0005063B"/>
    <w:rsid w:val="00050CBD"/>
    <w:rsid w:val="0005222D"/>
    <w:rsid w:val="00052285"/>
    <w:rsid w:val="000569C6"/>
    <w:rsid w:val="000616DA"/>
    <w:rsid w:val="000630D8"/>
    <w:rsid w:val="00063354"/>
    <w:rsid w:val="00064FB2"/>
    <w:rsid w:val="00065C21"/>
    <w:rsid w:val="00066049"/>
    <w:rsid w:val="00066AB5"/>
    <w:rsid w:val="000674E1"/>
    <w:rsid w:val="00067752"/>
    <w:rsid w:val="00071BFD"/>
    <w:rsid w:val="00075053"/>
    <w:rsid w:val="00077997"/>
    <w:rsid w:val="00081FD9"/>
    <w:rsid w:val="00084AE3"/>
    <w:rsid w:val="0008551E"/>
    <w:rsid w:val="00086232"/>
    <w:rsid w:val="00086F46"/>
    <w:rsid w:val="00087D59"/>
    <w:rsid w:val="000902DD"/>
    <w:rsid w:val="0009284C"/>
    <w:rsid w:val="000944E6"/>
    <w:rsid w:val="000A0DCA"/>
    <w:rsid w:val="000A5326"/>
    <w:rsid w:val="000A6BCB"/>
    <w:rsid w:val="000B08D1"/>
    <w:rsid w:val="000B0ABD"/>
    <w:rsid w:val="000B173E"/>
    <w:rsid w:val="000B1B31"/>
    <w:rsid w:val="000B2914"/>
    <w:rsid w:val="000B4F22"/>
    <w:rsid w:val="000B51EF"/>
    <w:rsid w:val="000C3747"/>
    <w:rsid w:val="000C3A96"/>
    <w:rsid w:val="000C5E62"/>
    <w:rsid w:val="000D0E96"/>
    <w:rsid w:val="000D2C60"/>
    <w:rsid w:val="000D3E89"/>
    <w:rsid w:val="000E1FFB"/>
    <w:rsid w:val="000E5193"/>
    <w:rsid w:val="000E7663"/>
    <w:rsid w:val="000F011C"/>
    <w:rsid w:val="000F115F"/>
    <w:rsid w:val="000F5A13"/>
    <w:rsid w:val="000F5AE0"/>
    <w:rsid w:val="000F5EDA"/>
    <w:rsid w:val="00100A8C"/>
    <w:rsid w:val="00100DCE"/>
    <w:rsid w:val="00100FD8"/>
    <w:rsid w:val="001012F1"/>
    <w:rsid w:val="00101BD6"/>
    <w:rsid w:val="001022A6"/>
    <w:rsid w:val="00103355"/>
    <w:rsid w:val="00103DBF"/>
    <w:rsid w:val="00105D4A"/>
    <w:rsid w:val="00105F5B"/>
    <w:rsid w:val="001138C2"/>
    <w:rsid w:val="0011483C"/>
    <w:rsid w:val="00120A91"/>
    <w:rsid w:val="001226CA"/>
    <w:rsid w:val="00124B42"/>
    <w:rsid w:val="00124E11"/>
    <w:rsid w:val="001269F1"/>
    <w:rsid w:val="001303C1"/>
    <w:rsid w:val="0013110F"/>
    <w:rsid w:val="0013198A"/>
    <w:rsid w:val="00134D03"/>
    <w:rsid w:val="0014411D"/>
    <w:rsid w:val="00144B6F"/>
    <w:rsid w:val="001474DD"/>
    <w:rsid w:val="0015204B"/>
    <w:rsid w:val="0015267D"/>
    <w:rsid w:val="00152A1A"/>
    <w:rsid w:val="00155D20"/>
    <w:rsid w:val="0015692F"/>
    <w:rsid w:val="00157446"/>
    <w:rsid w:val="001608BC"/>
    <w:rsid w:val="00160FAD"/>
    <w:rsid w:val="00162DB9"/>
    <w:rsid w:val="00167076"/>
    <w:rsid w:val="00167B00"/>
    <w:rsid w:val="00171B83"/>
    <w:rsid w:val="00173C74"/>
    <w:rsid w:val="0017506C"/>
    <w:rsid w:val="001770E8"/>
    <w:rsid w:val="00182E0B"/>
    <w:rsid w:val="001833BD"/>
    <w:rsid w:val="0018360B"/>
    <w:rsid w:val="00186546"/>
    <w:rsid w:val="00186A5B"/>
    <w:rsid w:val="0019114A"/>
    <w:rsid w:val="00192E7E"/>
    <w:rsid w:val="00197912"/>
    <w:rsid w:val="001A0B7F"/>
    <w:rsid w:val="001A0CD6"/>
    <w:rsid w:val="001A1E10"/>
    <w:rsid w:val="001A4F57"/>
    <w:rsid w:val="001A5BBC"/>
    <w:rsid w:val="001B37C9"/>
    <w:rsid w:val="001B38CA"/>
    <w:rsid w:val="001B3DAD"/>
    <w:rsid w:val="001B58C8"/>
    <w:rsid w:val="001C027C"/>
    <w:rsid w:val="001C0317"/>
    <w:rsid w:val="001C3F34"/>
    <w:rsid w:val="001C57BF"/>
    <w:rsid w:val="001C7DAA"/>
    <w:rsid w:val="001D1196"/>
    <w:rsid w:val="001D1B45"/>
    <w:rsid w:val="001D2D82"/>
    <w:rsid w:val="001D31AA"/>
    <w:rsid w:val="001D5710"/>
    <w:rsid w:val="001D792B"/>
    <w:rsid w:val="001E05E1"/>
    <w:rsid w:val="001E06D8"/>
    <w:rsid w:val="001E4EE8"/>
    <w:rsid w:val="001E50F9"/>
    <w:rsid w:val="001E7553"/>
    <w:rsid w:val="001F392C"/>
    <w:rsid w:val="001F4271"/>
    <w:rsid w:val="001F466F"/>
    <w:rsid w:val="001F52AD"/>
    <w:rsid w:val="002006B6"/>
    <w:rsid w:val="002051FF"/>
    <w:rsid w:val="00206322"/>
    <w:rsid w:val="0021049F"/>
    <w:rsid w:val="00213BB7"/>
    <w:rsid w:val="002150D1"/>
    <w:rsid w:val="002151F5"/>
    <w:rsid w:val="00216587"/>
    <w:rsid w:val="00216DC1"/>
    <w:rsid w:val="00221BB4"/>
    <w:rsid w:val="00223FBD"/>
    <w:rsid w:val="00224574"/>
    <w:rsid w:val="00225091"/>
    <w:rsid w:val="00225677"/>
    <w:rsid w:val="00226F84"/>
    <w:rsid w:val="00227394"/>
    <w:rsid w:val="00227BD6"/>
    <w:rsid w:val="00227C2A"/>
    <w:rsid w:val="00230362"/>
    <w:rsid w:val="00232619"/>
    <w:rsid w:val="0023520D"/>
    <w:rsid w:val="00235FED"/>
    <w:rsid w:val="0023635F"/>
    <w:rsid w:val="00241F2A"/>
    <w:rsid w:val="002420C7"/>
    <w:rsid w:val="00243C0E"/>
    <w:rsid w:val="0024525A"/>
    <w:rsid w:val="002475C9"/>
    <w:rsid w:val="00251B63"/>
    <w:rsid w:val="002536BE"/>
    <w:rsid w:val="0025614F"/>
    <w:rsid w:val="002568D3"/>
    <w:rsid w:val="00256C17"/>
    <w:rsid w:val="00262BFA"/>
    <w:rsid w:val="00262DBD"/>
    <w:rsid w:val="00265946"/>
    <w:rsid w:val="002675B0"/>
    <w:rsid w:val="0027339F"/>
    <w:rsid w:val="00273665"/>
    <w:rsid w:val="00274263"/>
    <w:rsid w:val="00274761"/>
    <w:rsid w:val="00274F94"/>
    <w:rsid w:val="0027510E"/>
    <w:rsid w:val="00277B24"/>
    <w:rsid w:val="0028007C"/>
    <w:rsid w:val="002805C1"/>
    <w:rsid w:val="00281B9F"/>
    <w:rsid w:val="00283015"/>
    <w:rsid w:val="00285B77"/>
    <w:rsid w:val="002863DF"/>
    <w:rsid w:val="00286D95"/>
    <w:rsid w:val="00290E89"/>
    <w:rsid w:val="00291A32"/>
    <w:rsid w:val="00291AD5"/>
    <w:rsid w:val="00292350"/>
    <w:rsid w:val="00292778"/>
    <w:rsid w:val="002941A3"/>
    <w:rsid w:val="00296315"/>
    <w:rsid w:val="00296839"/>
    <w:rsid w:val="00296CAA"/>
    <w:rsid w:val="002A17AF"/>
    <w:rsid w:val="002A1D8F"/>
    <w:rsid w:val="002A4DE6"/>
    <w:rsid w:val="002A7FFD"/>
    <w:rsid w:val="002B6AEE"/>
    <w:rsid w:val="002C1208"/>
    <w:rsid w:val="002C30DE"/>
    <w:rsid w:val="002C5B30"/>
    <w:rsid w:val="002C63E4"/>
    <w:rsid w:val="002C66BC"/>
    <w:rsid w:val="002C7256"/>
    <w:rsid w:val="002D1B68"/>
    <w:rsid w:val="002D314D"/>
    <w:rsid w:val="002D55C0"/>
    <w:rsid w:val="002D77F1"/>
    <w:rsid w:val="002E18F5"/>
    <w:rsid w:val="002E1D30"/>
    <w:rsid w:val="002E519F"/>
    <w:rsid w:val="002E5F38"/>
    <w:rsid w:val="002E65B5"/>
    <w:rsid w:val="002E79C2"/>
    <w:rsid w:val="002E7A32"/>
    <w:rsid w:val="002F1821"/>
    <w:rsid w:val="002F283F"/>
    <w:rsid w:val="002F375D"/>
    <w:rsid w:val="002F3FF1"/>
    <w:rsid w:val="002F6628"/>
    <w:rsid w:val="002F6936"/>
    <w:rsid w:val="002F6D6D"/>
    <w:rsid w:val="00304B7A"/>
    <w:rsid w:val="003057FC"/>
    <w:rsid w:val="003139CC"/>
    <w:rsid w:val="0031660C"/>
    <w:rsid w:val="003177C9"/>
    <w:rsid w:val="00320DF0"/>
    <w:rsid w:val="00323209"/>
    <w:rsid w:val="003234AF"/>
    <w:rsid w:val="0032448B"/>
    <w:rsid w:val="003247AF"/>
    <w:rsid w:val="00325417"/>
    <w:rsid w:val="003254A2"/>
    <w:rsid w:val="00326A96"/>
    <w:rsid w:val="003309D5"/>
    <w:rsid w:val="00332EDE"/>
    <w:rsid w:val="00333C5F"/>
    <w:rsid w:val="00333D7A"/>
    <w:rsid w:val="00336DD9"/>
    <w:rsid w:val="00340FDB"/>
    <w:rsid w:val="00342E5A"/>
    <w:rsid w:val="003450F9"/>
    <w:rsid w:val="0035115A"/>
    <w:rsid w:val="00352197"/>
    <w:rsid w:val="0035334A"/>
    <w:rsid w:val="00354492"/>
    <w:rsid w:val="003558BE"/>
    <w:rsid w:val="00356C27"/>
    <w:rsid w:val="00356DAB"/>
    <w:rsid w:val="00357B05"/>
    <w:rsid w:val="00365B26"/>
    <w:rsid w:val="00372C22"/>
    <w:rsid w:val="0037375E"/>
    <w:rsid w:val="00380F4C"/>
    <w:rsid w:val="003849C3"/>
    <w:rsid w:val="003860D8"/>
    <w:rsid w:val="003879E6"/>
    <w:rsid w:val="00390964"/>
    <w:rsid w:val="003962B2"/>
    <w:rsid w:val="003A0C01"/>
    <w:rsid w:val="003A107A"/>
    <w:rsid w:val="003A27A2"/>
    <w:rsid w:val="003A2B60"/>
    <w:rsid w:val="003A5A0C"/>
    <w:rsid w:val="003A6DB7"/>
    <w:rsid w:val="003A747A"/>
    <w:rsid w:val="003B02BB"/>
    <w:rsid w:val="003B11A1"/>
    <w:rsid w:val="003B35CF"/>
    <w:rsid w:val="003B51CA"/>
    <w:rsid w:val="003B708D"/>
    <w:rsid w:val="003B76A2"/>
    <w:rsid w:val="003B7E22"/>
    <w:rsid w:val="003C232A"/>
    <w:rsid w:val="003C25B7"/>
    <w:rsid w:val="003C2A49"/>
    <w:rsid w:val="003C2E3D"/>
    <w:rsid w:val="003C30F8"/>
    <w:rsid w:val="003C6501"/>
    <w:rsid w:val="003C77E3"/>
    <w:rsid w:val="003D1221"/>
    <w:rsid w:val="003D1D69"/>
    <w:rsid w:val="003D2243"/>
    <w:rsid w:val="003D5F85"/>
    <w:rsid w:val="003D681E"/>
    <w:rsid w:val="003D797E"/>
    <w:rsid w:val="003E40E3"/>
    <w:rsid w:val="003E450A"/>
    <w:rsid w:val="003F0565"/>
    <w:rsid w:val="003F07EB"/>
    <w:rsid w:val="003F16E4"/>
    <w:rsid w:val="003F2EB6"/>
    <w:rsid w:val="003F2F51"/>
    <w:rsid w:val="003F54A9"/>
    <w:rsid w:val="003F67D3"/>
    <w:rsid w:val="003F78C0"/>
    <w:rsid w:val="004000B5"/>
    <w:rsid w:val="004028B3"/>
    <w:rsid w:val="00405CE2"/>
    <w:rsid w:val="00407171"/>
    <w:rsid w:val="00411108"/>
    <w:rsid w:val="0041171A"/>
    <w:rsid w:val="00411B2A"/>
    <w:rsid w:val="004145E9"/>
    <w:rsid w:val="004149EB"/>
    <w:rsid w:val="00415848"/>
    <w:rsid w:val="00420C83"/>
    <w:rsid w:val="00421E18"/>
    <w:rsid w:val="00423212"/>
    <w:rsid w:val="00423787"/>
    <w:rsid w:val="0042419E"/>
    <w:rsid w:val="00426A35"/>
    <w:rsid w:val="00433B3E"/>
    <w:rsid w:val="004419CD"/>
    <w:rsid w:val="00441ECC"/>
    <w:rsid w:val="00442C40"/>
    <w:rsid w:val="00446C8D"/>
    <w:rsid w:val="00447919"/>
    <w:rsid w:val="004507FD"/>
    <w:rsid w:val="00450AB2"/>
    <w:rsid w:val="00451752"/>
    <w:rsid w:val="004562A4"/>
    <w:rsid w:val="0045634A"/>
    <w:rsid w:val="00460F5B"/>
    <w:rsid w:val="00461E3F"/>
    <w:rsid w:val="00462563"/>
    <w:rsid w:val="00465413"/>
    <w:rsid w:val="004654B3"/>
    <w:rsid w:val="00465991"/>
    <w:rsid w:val="00465AB3"/>
    <w:rsid w:val="00466C7D"/>
    <w:rsid w:val="00467A08"/>
    <w:rsid w:val="00472ED1"/>
    <w:rsid w:val="00476DC1"/>
    <w:rsid w:val="00476E11"/>
    <w:rsid w:val="00480755"/>
    <w:rsid w:val="00482336"/>
    <w:rsid w:val="004852EA"/>
    <w:rsid w:val="004863CC"/>
    <w:rsid w:val="00486CFF"/>
    <w:rsid w:val="00487B35"/>
    <w:rsid w:val="0049132F"/>
    <w:rsid w:val="0049350C"/>
    <w:rsid w:val="004A03C1"/>
    <w:rsid w:val="004A0590"/>
    <w:rsid w:val="004A0591"/>
    <w:rsid w:val="004A0892"/>
    <w:rsid w:val="004A22AE"/>
    <w:rsid w:val="004A6B14"/>
    <w:rsid w:val="004B3C42"/>
    <w:rsid w:val="004C1EF4"/>
    <w:rsid w:val="004C2FA9"/>
    <w:rsid w:val="004C2FCD"/>
    <w:rsid w:val="004C394D"/>
    <w:rsid w:val="004C3F2A"/>
    <w:rsid w:val="004C47FB"/>
    <w:rsid w:val="004C5FDC"/>
    <w:rsid w:val="004C69C0"/>
    <w:rsid w:val="004C7A46"/>
    <w:rsid w:val="004D2FBF"/>
    <w:rsid w:val="004D49E4"/>
    <w:rsid w:val="004D56B1"/>
    <w:rsid w:val="004D6E98"/>
    <w:rsid w:val="004E00BC"/>
    <w:rsid w:val="004E35AD"/>
    <w:rsid w:val="004E43BE"/>
    <w:rsid w:val="004E618C"/>
    <w:rsid w:val="004E742C"/>
    <w:rsid w:val="004F0BFA"/>
    <w:rsid w:val="004F329E"/>
    <w:rsid w:val="004F4FBC"/>
    <w:rsid w:val="004F6F77"/>
    <w:rsid w:val="004F7E1B"/>
    <w:rsid w:val="0050521B"/>
    <w:rsid w:val="00505503"/>
    <w:rsid w:val="00505FD0"/>
    <w:rsid w:val="0050630A"/>
    <w:rsid w:val="00517B07"/>
    <w:rsid w:val="00520454"/>
    <w:rsid w:val="0052138E"/>
    <w:rsid w:val="005234AF"/>
    <w:rsid w:val="00523DEC"/>
    <w:rsid w:val="00524558"/>
    <w:rsid w:val="00525C1B"/>
    <w:rsid w:val="00526ACC"/>
    <w:rsid w:val="00532379"/>
    <w:rsid w:val="00533DA0"/>
    <w:rsid w:val="00534834"/>
    <w:rsid w:val="005413DB"/>
    <w:rsid w:val="00543335"/>
    <w:rsid w:val="00547781"/>
    <w:rsid w:val="00550BAC"/>
    <w:rsid w:val="00553F78"/>
    <w:rsid w:val="00555522"/>
    <w:rsid w:val="00555BE1"/>
    <w:rsid w:val="00557706"/>
    <w:rsid w:val="00562001"/>
    <w:rsid w:val="00567A03"/>
    <w:rsid w:val="005702EE"/>
    <w:rsid w:val="0057031E"/>
    <w:rsid w:val="00572B63"/>
    <w:rsid w:val="0057474E"/>
    <w:rsid w:val="00574A04"/>
    <w:rsid w:val="00581672"/>
    <w:rsid w:val="005818BB"/>
    <w:rsid w:val="00582F89"/>
    <w:rsid w:val="00584D7F"/>
    <w:rsid w:val="00586C2C"/>
    <w:rsid w:val="005910C7"/>
    <w:rsid w:val="005A147E"/>
    <w:rsid w:val="005A1E65"/>
    <w:rsid w:val="005A2EAD"/>
    <w:rsid w:val="005A3BBD"/>
    <w:rsid w:val="005A44FB"/>
    <w:rsid w:val="005A4909"/>
    <w:rsid w:val="005B12BD"/>
    <w:rsid w:val="005B2881"/>
    <w:rsid w:val="005B6E41"/>
    <w:rsid w:val="005C2E5F"/>
    <w:rsid w:val="005C2F61"/>
    <w:rsid w:val="005C4A30"/>
    <w:rsid w:val="005C644A"/>
    <w:rsid w:val="005D0AA5"/>
    <w:rsid w:val="005D0DAF"/>
    <w:rsid w:val="005D3AE0"/>
    <w:rsid w:val="005D3C2C"/>
    <w:rsid w:val="005D3DCD"/>
    <w:rsid w:val="005D6B84"/>
    <w:rsid w:val="005D7563"/>
    <w:rsid w:val="005D7571"/>
    <w:rsid w:val="005D7713"/>
    <w:rsid w:val="005E0677"/>
    <w:rsid w:val="005E1248"/>
    <w:rsid w:val="005E682E"/>
    <w:rsid w:val="005F0608"/>
    <w:rsid w:val="005F2DE3"/>
    <w:rsid w:val="005F4816"/>
    <w:rsid w:val="005F5E16"/>
    <w:rsid w:val="005F69C9"/>
    <w:rsid w:val="005F6F7E"/>
    <w:rsid w:val="006003C9"/>
    <w:rsid w:val="006029D6"/>
    <w:rsid w:val="00602E70"/>
    <w:rsid w:val="006048BF"/>
    <w:rsid w:val="006058B5"/>
    <w:rsid w:val="006067D0"/>
    <w:rsid w:val="00611347"/>
    <w:rsid w:val="0061387F"/>
    <w:rsid w:val="00615FE0"/>
    <w:rsid w:val="00616B25"/>
    <w:rsid w:val="00616DAF"/>
    <w:rsid w:val="00617174"/>
    <w:rsid w:val="00621498"/>
    <w:rsid w:val="006262EE"/>
    <w:rsid w:val="006263D5"/>
    <w:rsid w:val="00627C75"/>
    <w:rsid w:val="00635627"/>
    <w:rsid w:val="006368C6"/>
    <w:rsid w:val="006377A7"/>
    <w:rsid w:val="00643335"/>
    <w:rsid w:val="00644262"/>
    <w:rsid w:val="00644496"/>
    <w:rsid w:val="006457D4"/>
    <w:rsid w:val="00651F3A"/>
    <w:rsid w:val="00655D0C"/>
    <w:rsid w:val="00657ADC"/>
    <w:rsid w:val="0066350F"/>
    <w:rsid w:val="0066419F"/>
    <w:rsid w:val="00665EDA"/>
    <w:rsid w:val="006661CC"/>
    <w:rsid w:val="006674BE"/>
    <w:rsid w:val="00671137"/>
    <w:rsid w:val="006736CB"/>
    <w:rsid w:val="00674911"/>
    <w:rsid w:val="00675557"/>
    <w:rsid w:val="00676A9B"/>
    <w:rsid w:val="00676DB7"/>
    <w:rsid w:val="006775AE"/>
    <w:rsid w:val="00681D25"/>
    <w:rsid w:val="0068219D"/>
    <w:rsid w:val="006840CC"/>
    <w:rsid w:val="00684632"/>
    <w:rsid w:val="006861B6"/>
    <w:rsid w:val="00690D97"/>
    <w:rsid w:val="006918E1"/>
    <w:rsid w:val="0069294C"/>
    <w:rsid w:val="00694575"/>
    <w:rsid w:val="006964B7"/>
    <w:rsid w:val="006A01BE"/>
    <w:rsid w:val="006A14E8"/>
    <w:rsid w:val="006A21F0"/>
    <w:rsid w:val="006A27A6"/>
    <w:rsid w:val="006A3083"/>
    <w:rsid w:val="006B3566"/>
    <w:rsid w:val="006B3E50"/>
    <w:rsid w:val="006B7C20"/>
    <w:rsid w:val="006C27A4"/>
    <w:rsid w:val="006C2A4B"/>
    <w:rsid w:val="006C5430"/>
    <w:rsid w:val="006C60CE"/>
    <w:rsid w:val="006C7A9C"/>
    <w:rsid w:val="006D3BDF"/>
    <w:rsid w:val="006D594B"/>
    <w:rsid w:val="006E31D7"/>
    <w:rsid w:val="006E5555"/>
    <w:rsid w:val="006E58CA"/>
    <w:rsid w:val="006E6F4A"/>
    <w:rsid w:val="006E72B5"/>
    <w:rsid w:val="006F1774"/>
    <w:rsid w:val="006F1965"/>
    <w:rsid w:val="006F2004"/>
    <w:rsid w:val="006F2848"/>
    <w:rsid w:val="006F310C"/>
    <w:rsid w:val="006F53EB"/>
    <w:rsid w:val="006F5E00"/>
    <w:rsid w:val="0070368D"/>
    <w:rsid w:val="0070433E"/>
    <w:rsid w:val="00705527"/>
    <w:rsid w:val="00705565"/>
    <w:rsid w:val="00713FC1"/>
    <w:rsid w:val="00717611"/>
    <w:rsid w:val="00722918"/>
    <w:rsid w:val="00722BEE"/>
    <w:rsid w:val="00722CF0"/>
    <w:rsid w:val="00722EDA"/>
    <w:rsid w:val="007253D0"/>
    <w:rsid w:val="0073356C"/>
    <w:rsid w:val="0073490C"/>
    <w:rsid w:val="00737110"/>
    <w:rsid w:val="00737585"/>
    <w:rsid w:val="00737B1B"/>
    <w:rsid w:val="00744AFD"/>
    <w:rsid w:val="00744CDC"/>
    <w:rsid w:val="00747826"/>
    <w:rsid w:val="00750B04"/>
    <w:rsid w:val="00754230"/>
    <w:rsid w:val="00755B68"/>
    <w:rsid w:val="007572ED"/>
    <w:rsid w:val="0076086C"/>
    <w:rsid w:val="00760D75"/>
    <w:rsid w:val="007638E4"/>
    <w:rsid w:val="00764888"/>
    <w:rsid w:val="00765B57"/>
    <w:rsid w:val="00772798"/>
    <w:rsid w:val="00772DEB"/>
    <w:rsid w:val="00775918"/>
    <w:rsid w:val="00776EF2"/>
    <w:rsid w:val="0078087C"/>
    <w:rsid w:val="00784391"/>
    <w:rsid w:val="007866E5"/>
    <w:rsid w:val="007868EF"/>
    <w:rsid w:val="00787AD9"/>
    <w:rsid w:val="00791BCA"/>
    <w:rsid w:val="007922D7"/>
    <w:rsid w:val="007A0B9C"/>
    <w:rsid w:val="007A3FC8"/>
    <w:rsid w:val="007A68B8"/>
    <w:rsid w:val="007A7DF9"/>
    <w:rsid w:val="007B4A79"/>
    <w:rsid w:val="007C317A"/>
    <w:rsid w:val="007C5648"/>
    <w:rsid w:val="007D3335"/>
    <w:rsid w:val="007D4DBD"/>
    <w:rsid w:val="007E0B9E"/>
    <w:rsid w:val="007E2754"/>
    <w:rsid w:val="007E330C"/>
    <w:rsid w:val="007E47BC"/>
    <w:rsid w:val="007E4FD5"/>
    <w:rsid w:val="007F1FB6"/>
    <w:rsid w:val="007F411F"/>
    <w:rsid w:val="007F4DDD"/>
    <w:rsid w:val="007F67D1"/>
    <w:rsid w:val="008011E7"/>
    <w:rsid w:val="0080187E"/>
    <w:rsid w:val="00807D13"/>
    <w:rsid w:val="008104B7"/>
    <w:rsid w:val="008105FA"/>
    <w:rsid w:val="0081144F"/>
    <w:rsid w:val="0081172B"/>
    <w:rsid w:val="00816E99"/>
    <w:rsid w:val="008200F0"/>
    <w:rsid w:val="00821A08"/>
    <w:rsid w:val="00821D1D"/>
    <w:rsid w:val="00822190"/>
    <w:rsid w:val="00823DF0"/>
    <w:rsid w:val="00826E7B"/>
    <w:rsid w:val="0083020F"/>
    <w:rsid w:val="008318CE"/>
    <w:rsid w:val="008328D0"/>
    <w:rsid w:val="00840182"/>
    <w:rsid w:val="008417E1"/>
    <w:rsid w:val="00843902"/>
    <w:rsid w:val="0085084F"/>
    <w:rsid w:val="00851F24"/>
    <w:rsid w:val="00853269"/>
    <w:rsid w:val="00853765"/>
    <w:rsid w:val="00853CB9"/>
    <w:rsid w:val="00854C79"/>
    <w:rsid w:val="008604B0"/>
    <w:rsid w:val="008611D1"/>
    <w:rsid w:val="0086320B"/>
    <w:rsid w:val="008633FF"/>
    <w:rsid w:val="0086340E"/>
    <w:rsid w:val="00866ED2"/>
    <w:rsid w:val="00870919"/>
    <w:rsid w:val="008719C6"/>
    <w:rsid w:val="00871E8A"/>
    <w:rsid w:val="00872F01"/>
    <w:rsid w:val="00873A7B"/>
    <w:rsid w:val="00876B65"/>
    <w:rsid w:val="00876C45"/>
    <w:rsid w:val="00877985"/>
    <w:rsid w:val="008809CA"/>
    <w:rsid w:val="00880E5C"/>
    <w:rsid w:val="00881872"/>
    <w:rsid w:val="00884A79"/>
    <w:rsid w:val="00885138"/>
    <w:rsid w:val="008912D7"/>
    <w:rsid w:val="0089540B"/>
    <w:rsid w:val="008960EC"/>
    <w:rsid w:val="00896D68"/>
    <w:rsid w:val="008977D6"/>
    <w:rsid w:val="008A32F4"/>
    <w:rsid w:val="008A5B73"/>
    <w:rsid w:val="008B04BF"/>
    <w:rsid w:val="008B05E6"/>
    <w:rsid w:val="008B1A0D"/>
    <w:rsid w:val="008B25AB"/>
    <w:rsid w:val="008B4BB7"/>
    <w:rsid w:val="008B5832"/>
    <w:rsid w:val="008B6A87"/>
    <w:rsid w:val="008B7631"/>
    <w:rsid w:val="008C2620"/>
    <w:rsid w:val="008C3305"/>
    <w:rsid w:val="008C3595"/>
    <w:rsid w:val="008C46DC"/>
    <w:rsid w:val="008D0A6C"/>
    <w:rsid w:val="008D3670"/>
    <w:rsid w:val="008D3C61"/>
    <w:rsid w:val="008D6E9F"/>
    <w:rsid w:val="008E46A0"/>
    <w:rsid w:val="008E4EBA"/>
    <w:rsid w:val="008F1686"/>
    <w:rsid w:val="008F416E"/>
    <w:rsid w:val="008F4D19"/>
    <w:rsid w:val="008F5EAA"/>
    <w:rsid w:val="008F6FFB"/>
    <w:rsid w:val="0090089F"/>
    <w:rsid w:val="00900925"/>
    <w:rsid w:val="0090434E"/>
    <w:rsid w:val="00904358"/>
    <w:rsid w:val="009045A2"/>
    <w:rsid w:val="00905C58"/>
    <w:rsid w:val="00905E6E"/>
    <w:rsid w:val="009066B4"/>
    <w:rsid w:val="00911461"/>
    <w:rsid w:val="00911BCB"/>
    <w:rsid w:val="00915621"/>
    <w:rsid w:val="00917F0D"/>
    <w:rsid w:val="009221CC"/>
    <w:rsid w:val="0092657E"/>
    <w:rsid w:val="00933337"/>
    <w:rsid w:val="00934DBB"/>
    <w:rsid w:val="0093618E"/>
    <w:rsid w:val="00936347"/>
    <w:rsid w:val="00940341"/>
    <w:rsid w:val="00943311"/>
    <w:rsid w:val="0094724C"/>
    <w:rsid w:val="009475D8"/>
    <w:rsid w:val="009557FC"/>
    <w:rsid w:val="00960B89"/>
    <w:rsid w:val="00960DAC"/>
    <w:rsid w:val="0096113F"/>
    <w:rsid w:val="00964226"/>
    <w:rsid w:val="00964BC2"/>
    <w:rsid w:val="0096524A"/>
    <w:rsid w:val="0096732A"/>
    <w:rsid w:val="0097312E"/>
    <w:rsid w:val="00974006"/>
    <w:rsid w:val="00975387"/>
    <w:rsid w:val="00975EA5"/>
    <w:rsid w:val="00976EDB"/>
    <w:rsid w:val="0097752B"/>
    <w:rsid w:val="009813EA"/>
    <w:rsid w:val="00982F68"/>
    <w:rsid w:val="00983E85"/>
    <w:rsid w:val="00985CB4"/>
    <w:rsid w:val="0098641E"/>
    <w:rsid w:val="00987946"/>
    <w:rsid w:val="00987ADE"/>
    <w:rsid w:val="00994D04"/>
    <w:rsid w:val="00995C6A"/>
    <w:rsid w:val="009A0604"/>
    <w:rsid w:val="009B103B"/>
    <w:rsid w:val="009B2520"/>
    <w:rsid w:val="009B5C5F"/>
    <w:rsid w:val="009B6528"/>
    <w:rsid w:val="009B7186"/>
    <w:rsid w:val="009C0490"/>
    <w:rsid w:val="009C2648"/>
    <w:rsid w:val="009C6C1E"/>
    <w:rsid w:val="009D053F"/>
    <w:rsid w:val="009D2FC6"/>
    <w:rsid w:val="009D5B6F"/>
    <w:rsid w:val="009D67A4"/>
    <w:rsid w:val="009E52BF"/>
    <w:rsid w:val="009F296E"/>
    <w:rsid w:val="009F3E4D"/>
    <w:rsid w:val="009F6C19"/>
    <w:rsid w:val="009F7BC8"/>
    <w:rsid w:val="00A03FCE"/>
    <w:rsid w:val="00A0408D"/>
    <w:rsid w:val="00A05991"/>
    <w:rsid w:val="00A065CE"/>
    <w:rsid w:val="00A068DD"/>
    <w:rsid w:val="00A07D6E"/>
    <w:rsid w:val="00A10CC4"/>
    <w:rsid w:val="00A117A6"/>
    <w:rsid w:val="00A12AA7"/>
    <w:rsid w:val="00A15217"/>
    <w:rsid w:val="00A16345"/>
    <w:rsid w:val="00A17894"/>
    <w:rsid w:val="00A20C52"/>
    <w:rsid w:val="00A20FFF"/>
    <w:rsid w:val="00A22746"/>
    <w:rsid w:val="00A27D16"/>
    <w:rsid w:val="00A31D42"/>
    <w:rsid w:val="00A31E94"/>
    <w:rsid w:val="00A354E1"/>
    <w:rsid w:val="00A35699"/>
    <w:rsid w:val="00A36EEB"/>
    <w:rsid w:val="00A40DFE"/>
    <w:rsid w:val="00A424C4"/>
    <w:rsid w:val="00A424CB"/>
    <w:rsid w:val="00A43E2E"/>
    <w:rsid w:val="00A4545A"/>
    <w:rsid w:val="00A4545C"/>
    <w:rsid w:val="00A47062"/>
    <w:rsid w:val="00A51524"/>
    <w:rsid w:val="00A51872"/>
    <w:rsid w:val="00A52601"/>
    <w:rsid w:val="00A54697"/>
    <w:rsid w:val="00A61933"/>
    <w:rsid w:val="00A62609"/>
    <w:rsid w:val="00A648D3"/>
    <w:rsid w:val="00A7043C"/>
    <w:rsid w:val="00A7153D"/>
    <w:rsid w:val="00A719D6"/>
    <w:rsid w:val="00A7318D"/>
    <w:rsid w:val="00A73AD9"/>
    <w:rsid w:val="00A752D6"/>
    <w:rsid w:val="00A76FBB"/>
    <w:rsid w:val="00A77BF5"/>
    <w:rsid w:val="00A82FBF"/>
    <w:rsid w:val="00A84E91"/>
    <w:rsid w:val="00A951D0"/>
    <w:rsid w:val="00A960A6"/>
    <w:rsid w:val="00AA052E"/>
    <w:rsid w:val="00AA2300"/>
    <w:rsid w:val="00AA36B7"/>
    <w:rsid w:val="00AA3D40"/>
    <w:rsid w:val="00AA561C"/>
    <w:rsid w:val="00AA5DC8"/>
    <w:rsid w:val="00AA5F43"/>
    <w:rsid w:val="00AA60D0"/>
    <w:rsid w:val="00AA6505"/>
    <w:rsid w:val="00AA7858"/>
    <w:rsid w:val="00AB360D"/>
    <w:rsid w:val="00AB52B1"/>
    <w:rsid w:val="00AB7FA7"/>
    <w:rsid w:val="00AC0361"/>
    <w:rsid w:val="00AC06D6"/>
    <w:rsid w:val="00AC0AC2"/>
    <w:rsid w:val="00AC29A9"/>
    <w:rsid w:val="00AC4DA5"/>
    <w:rsid w:val="00AD00BC"/>
    <w:rsid w:val="00AD0BD3"/>
    <w:rsid w:val="00AD1EB7"/>
    <w:rsid w:val="00AD222D"/>
    <w:rsid w:val="00AD2D0D"/>
    <w:rsid w:val="00AD43B1"/>
    <w:rsid w:val="00AD5BD9"/>
    <w:rsid w:val="00AD6068"/>
    <w:rsid w:val="00AD64D5"/>
    <w:rsid w:val="00AE5E1B"/>
    <w:rsid w:val="00AE7982"/>
    <w:rsid w:val="00AF7E82"/>
    <w:rsid w:val="00B0352B"/>
    <w:rsid w:val="00B04269"/>
    <w:rsid w:val="00B05752"/>
    <w:rsid w:val="00B06300"/>
    <w:rsid w:val="00B11C1C"/>
    <w:rsid w:val="00B158DC"/>
    <w:rsid w:val="00B15D38"/>
    <w:rsid w:val="00B15DAB"/>
    <w:rsid w:val="00B20C69"/>
    <w:rsid w:val="00B2288E"/>
    <w:rsid w:val="00B22F26"/>
    <w:rsid w:val="00B22F57"/>
    <w:rsid w:val="00B257C6"/>
    <w:rsid w:val="00B261AA"/>
    <w:rsid w:val="00B26AF1"/>
    <w:rsid w:val="00B32B0A"/>
    <w:rsid w:val="00B36FD0"/>
    <w:rsid w:val="00B447EC"/>
    <w:rsid w:val="00B44C53"/>
    <w:rsid w:val="00B450DB"/>
    <w:rsid w:val="00B45428"/>
    <w:rsid w:val="00B5019F"/>
    <w:rsid w:val="00B5280E"/>
    <w:rsid w:val="00B57AA4"/>
    <w:rsid w:val="00B61695"/>
    <w:rsid w:val="00B62F28"/>
    <w:rsid w:val="00B67928"/>
    <w:rsid w:val="00B707EC"/>
    <w:rsid w:val="00B725DC"/>
    <w:rsid w:val="00B74624"/>
    <w:rsid w:val="00B749D6"/>
    <w:rsid w:val="00B76FAA"/>
    <w:rsid w:val="00B8127B"/>
    <w:rsid w:val="00B85623"/>
    <w:rsid w:val="00B94224"/>
    <w:rsid w:val="00B95391"/>
    <w:rsid w:val="00B96C62"/>
    <w:rsid w:val="00BA2F7E"/>
    <w:rsid w:val="00BA4607"/>
    <w:rsid w:val="00BB23BD"/>
    <w:rsid w:val="00BB29B7"/>
    <w:rsid w:val="00BB5EDE"/>
    <w:rsid w:val="00BC2111"/>
    <w:rsid w:val="00BC23CC"/>
    <w:rsid w:val="00BC418B"/>
    <w:rsid w:val="00BC6977"/>
    <w:rsid w:val="00BD07D3"/>
    <w:rsid w:val="00BD0D56"/>
    <w:rsid w:val="00BD1AAA"/>
    <w:rsid w:val="00BD1F95"/>
    <w:rsid w:val="00BD27F3"/>
    <w:rsid w:val="00BD4300"/>
    <w:rsid w:val="00BD50C0"/>
    <w:rsid w:val="00BD6372"/>
    <w:rsid w:val="00BE17F2"/>
    <w:rsid w:val="00BE5F47"/>
    <w:rsid w:val="00BF01DF"/>
    <w:rsid w:val="00BF0A15"/>
    <w:rsid w:val="00BF1FDB"/>
    <w:rsid w:val="00BF4C70"/>
    <w:rsid w:val="00BF4C7F"/>
    <w:rsid w:val="00BF67B5"/>
    <w:rsid w:val="00BF6B86"/>
    <w:rsid w:val="00C0580A"/>
    <w:rsid w:val="00C0654D"/>
    <w:rsid w:val="00C07893"/>
    <w:rsid w:val="00C104F9"/>
    <w:rsid w:val="00C1072C"/>
    <w:rsid w:val="00C11F20"/>
    <w:rsid w:val="00C12F68"/>
    <w:rsid w:val="00C14022"/>
    <w:rsid w:val="00C14343"/>
    <w:rsid w:val="00C16913"/>
    <w:rsid w:val="00C16FC0"/>
    <w:rsid w:val="00C1749A"/>
    <w:rsid w:val="00C20113"/>
    <w:rsid w:val="00C22E43"/>
    <w:rsid w:val="00C23DDB"/>
    <w:rsid w:val="00C244E8"/>
    <w:rsid w:val="00C251F7"/>
    <w:rsid w:val="00C27BB3"/>
    <w:rsid w:val="00C31A19"/>
    <w:rsid w:val="00C3252B"/>
    <w:rsid w:val="00C36B78"/>
    <w:rsid w:val="00C37BF0"/>
    <w:rsid w:val="00C4270C"/>
    <w:rsid w:val="00C45EBA"/>
    <w:rsid w:val="00C504FB"/>
    <w:rsid w:val="00C50FE2"/>
    <w:rsid w:val="00C51729"/>
    <w:rsid w:val="00C528E9"/>
    <w:rsid w:val="00C538CF"/>
    <w:rsid w:val="00C53A41"/>
    <w:rsid w:val="00C54DA6"/>
    <w:rsid w:val="00C56A08"/>
    <w:rsid w:val="00C6282C"/>
    <w:rsid w:val="00C635C8"/>
    <w:rsid w:val="00C64F32"/>
    <w:rsid w:val="00C6650C"/>
    <w:rsid w:val="00C712D9"/>
    <w:rsid w:val="00C7237B"/>
    <w:rsid w:val="00C76118"/>
    <w:rsid w:val="00C77110"/>
    <w:rsid w:val="00C80353"/>
    <w:rsid w:val="00C836F7"/>
    <w:rsid w:val="00C84DE5"/>
    <w:rsid w:val="00C8656D"/>
    <w:rsid w:val="00C925FD"/>
    <w:rsid w:val="00C92849"/>
    <w:rsid w:val="00C95AD5"/>
    <w:rsid w:val="00CA41C7"/>
    <w:rsid w:val="00CA58DB"/>
    <w:rsid w:val="00CA5D30"/>
    <w:rsid w:val="00CA68FD"/>
    <w:rsid w:val="00CB05B1"/>
    <w:rsid w:val="00CB258F"/>
    <w:rsid w:val="00CB3443"/>
    <w:rsid w:val="00CB3E59"/>
    <w:rsid w:val="00CB57C6"/>
    <w:rsid w:val="00CB5CA5"/>
    <w:rsid w:val="00CB78C6"/>
    <w:rsid w:val="00CC6BFC"/>
    <w:rsid w:val="00CC6F8F"/>
    <w:rsid w:val="00CC7DFA"/>
    <w:rsid w:val="00CD338F"/>
    <w:rsid w:val="00CD4752"/>
    <w:rsid w:val="00CE32F7"/>
    <w:rsid w:val="00CE4EA5"/>
    <w:rsid w:val="00CE5247"/>
    <w:rsid w:val="00CE578D"/>
    <w:rsid w:val="00CE7E52"/>
    <w:rsid w:val="00CF0BE1"/>
    <w:rsid w:val="00CF0EDF"/>
    <w:rsid w:val="00CF241A"/>
    <w:rsid w:val="00CF3543"/>
    <w:rsid w:val="00CF37B1"/>
    <w:rsid w:val="00D00595"/>
    <w:rsid w:val="00D0387C"/>
    <w:rsid w:val="00D06C97"/>
    <w:rsid w:val="00D117DD"/>
    <w:rsid w:val="00D135BA"/>
    <w:rsid w:val="00D15382"/>
    <w:rsid w:val="00D169E5"/>
    <w:rsid w:val="00D16F44"/>
    <w:rsid w:val="00D17CCA"/>
    <w:rsid w:val="00D17DF9"/>
    <w:rsid w:val="00D17E83"/>
    <w:rsid w:val="00D2078E"/>
    <w:rsid w:val="00D23337"/>
    <w:rsid w:val="00D250E9"/>
    <w:rsid w:val="00D2544F"/>
    <w:rsid w:val="00D2789D"/>
    <w:rsid w:val="00D34568"/>
    <w:rsid w:val="00D37802"/>
    <w:rsid w:val="00D44B23"/>
    <w:rsid w:val="00D44DBF"/>
    <w:rsid w:val="00D577D7"/>
    <w:rsid w:val="00D609BE"/>
    <w:rsid w:val="00D61E64"/>
    <w:rsid w:val="00D633E1"/>
    <w:rsid w:val="00D63F0F"/>
    <w:rsid w:val="00D64EC4"/>
    <w:rsid w:val="00D657CE"/>
    <w:rsid w:val="00D65F21"/>
    <w:rsid w:val="00D66FA9"/>
    <w:rsid w:val="00D74DD8"/>
    <w:rsid w:val="00D7637B"/>
    <w:rsid w:val="00D8079B"/>
    <w:rsid w:val="00D816CB"/>
    <w:rsid w:val="00D8416B"/>
    <w:rsid w:val="00D92029"/>
    <w:rsid w:val="00D92C16"/>
    <w:rsid w:val="00D93D72"/>
    <w:rsid w:val="00D95D98"/>
    <w:rsid w:val="00D97EBB"/>
    <w:rsid w:val="00DA192E"/>
    <w:rsid w:val="00DA1B26"/>
    <w:rsid w:val="00DC0B87"/>
    <w:rsid w:val="00DC4A26"/>
    <w:rsid w:val="00DC4D6B"/>
    <w:rsid w:val="00DC7407"/>
    <w:rsid w:val="00DD00A5"/>
    <w:rsid w:val="00DD12A3"/>
    <w:rsid w:val="00DD14F1"/>
    <w:rsid w:val="00DD2871"/>
    <w:rsid w:val="00DD52F8"/>
    <w:rsid w:val="00DE5EBF"/>
    <w:rsid w:val="00DE65D0"/>
    <w:rsid w:val="00DE6E64"/>
    <w:rsid w:val="00DE702E"/>
    <w:rsid w:val="00DE72D5"/>
    <w:rsid w:val="00DF099D"/>
    <w:rsid w:val="00DF2C1F"/>
    <w:rsid w:val="00DF322A"/>
    <w:rsid w:val="00DF7462"/>
    <w:rsid w:val="00E00F6A"/>
    <w:rsid w:val="00E03DC1"/>
    <w:rsid w:val="00E048DC"/>
    <w:rsid w:val="00E04E5F"/>
    <w:rsid w:val="00E14D04"/>
    <w:rsid w:val="00E16A39"/>
    <w:rsid w:val="00E16A68"/>
    <w:rsid w:val="00E21980"/>
    <w:rsid w:val="00E227FA"/>
    <w:rsid w:val="00E22F0A"/>
    <w:rsid w:val="00E23054"/>
    <w:rsid w:val="00E23899"/>
    <w:rsid w:val="00E2430C"/>
    <w:rsid w:val="00E3243B"/>
    <w:rsid w:val="00E36DAF"/>
    <w:rsid w:val="00E36DE4"/>
    <w:rsid w:val="00E444AC"/>
    <w:rsid w:val="00E47026"/>
    <w:rsid w:val="00E52B3A"/>
    <w:rsid w:val="00E575BA"/>
    <w:rsid w:val="00E63698"/>
    <w:rsid w:val="00E63FF5"/>
    <w:rsid w:val="00E66246"/>
    <w:rsid w:val="00E70459"/>
    <w:rsid w:val="00E7074C"/>
    <w:rsid w:val="00E74061"/>
    <w:rsid w:val="00E7713C"/>
    <w:rsid w:val="00E77D02"/>
    <w:rsid w:val="00E809CD"/>
    <w:rsid w:val="00E811E1"/>
    <w:rsid w:val="00E83DBE"/>
    <w:rsid w:val="00E84DB8"/>
    <w:rsid w:val="00E85556"/>
    <w:rsid w:val="00E86508"/>
    <w:rsid w:val="00E902D2"/>
    <w:rsid w:val="00E90D1F"/>
    <w:rsid w:val="00E92487"/>
    <w:rsid w:val="00E9286B"/>
    <w:rsid w:val="00E932B9"/>
    <w:rsid w:val="00E96B0C"/>
    <w:rsid w:val="00EA1D7E"/>
    <w:rsid w:val="00EA33D9"/>
    <w:rsid w:val="00EA36A9"/>
    <w:rsid w:val="00EA3F5E"/>
    <w:rsid w:val="00EA4FE5"/>
    <w:rsid w:val="00EA6A64"/>
    <w:rsid w:val="00EB0612"/>
    <w:rsid w:val="00EB26BF"/>
    <w:rsid w:val="00EB3679"/>
    <w:rsid w:val="00EB7AD7"/>
    <w:rsid w:val="00EC05CF"/>
    <w:rsid w:val="00EC5FD5"/>
    <w:rsid w:val="00EC643D"/>
    <w:rsid w:val="00EC6AEC"/>
    <w:rsid w:val="00ED04CD"/>
    <w:rsid w:val="00ED0932"/>
    <w:rsid w:val="00ED0ACE"/>
    <w:rsid w:val="00ED0B1B"/>
    <w:rsid w:val="00ED13E3"/>
    <w:rsid w:val="00ED16EC"/>
    <w:rsid w:val="00ED4B77"/>
    <w:rsid w:val="00ED5FB6"/>
    <w:rsid w:val="00EE08E5"/>
    <w:rsid w:val="00EE5D03"/>
    <w:rsid w:val="00EE5E23"/>
    <w:rsid w:val="00EE6922"/>
    <w:rsid w:val="00EE75E8"/>
    <w:rsid w:val="00EF4135"/>
    <w:rsid w:val="00F00091"/>
    <w:rsid w:val="00F00647"/>
    <w:rsid w:val="00F06564"/>
    <w:rsid w:val="00F073B5"/>
    <w:rsid w:val="00F079AB"/>
    <w:rsid w:val="00F104E0"/>
    <w:rsid w:val="00F10B18"/>
    <w:rsid w:val="00F12CC8"/>
    <w:rsid w:val="00F12F7B"/>
    <w:rsid w:val="00F16430"/>
    <w:rsid w:val="00F2227E"/>
    <w:rsid w:val="00F22C2A"/>
    <w:rsid w:val="00F2434F"/>
    <w:rsid w:val="00F24948"/>
    <w:rsid w:val="00F2665E"/>
    <w:rsid w:val="00F26EF1"/>
    <w:rsid w:val="00F30A23"/>
    <w:rsid w:val="00F33D99"/>
    <w:rsid w:val="00F34C5A"/>
    <w:rsid w:val="00F35CF0"/>
    <w:rsid w:val="00F42FCE"/>
    <w:rsid w:val="00F432A4"/>
    <w:rsid w:val="00F454A8"/>
    <w:rsid w:val="00F473E4"/>
    <w:rsid w:val="00F5379D"/>
    <w:rsid w:val="00F5672C"/>
    <w:rsid w:val="00F568B0"/>
    <w:rsid w:val="00F62610"/>
    <w:rsid w:val="00F6370D"/>
    <w:rsid w:val="00F66051"/>
    <w:rsid w:val="00F6658B"/>
    <w:rsid w:val="00F67703"/>
    <w:rsid w:val="00F71DBB"/>
    <w:rsid w:val="00F71E57"/>
    <w:rsid w:val="00F73A41"/>
    <w:rsid w:val="00F740A3"/>
    <w:rsid w:val="00F74EB4"/>
    <w:rsid w:val="00F764A7"/>
    <w:rsid w:val="00F807E8"/>
    <w:rsid w:val="00F80E69"/>
    <w:rsid w:val="00F81CD5"/>
    <w:rsid w:val="00F82FC5"/>
    <w:rsid w:val="00F851E2"/>
    <w:rsid w:val="00F86A0C"/>
    <w:rsid w:val="00F90264"/>
    <w:rsid w:val="00F91946"/>
    <w:rsid w:val="00F91C50"/>
    <w:rsid w:val="00F92105"/>
    <w:rsid w:val="00F9397C"/>
    <w:rsid w:val="00F95D85"/>
    <w:rsid w:val="00F97C41"/>
    <w:rsid w:val="00FA4C20"/>
    <w:rsid w:val="00FA4E40"/>
    <w:rsid w:val="00FA6133"/>
    <w:rsid w:val="00FA7C68"/>
    <w:rsid w:val="00FB108F"/>
    <w:rsid w:val="00FB1E0D"/>
    <w:rsid w:val="00FB2422"/>
    <w:rsid w:val="00FB2756"/>
    <w:rsid w:val="00FB42E3"/>
    <w:rsid w:val="00FB56E7"/>
    <w:rsid w:val="00FB606D"/>
    <w:rsid w:val="00FC1084"/>
    <w:rsid w:val="00FC2274"/>
    <w:rsid w:val="00FC4A3E"/>
    <w:rsid w:val="00FC4D1B"/>
    <w:rsid w:val="00FC68BB"/>
    <w:rsid w:val="00FD0FB1"/>
    <w:rsid w:val="00FF159B"/>
    <w:rsid w:val="00FF1B21"/>
    <w:rsid w:val="00FF3FEE"/>
    <w:rsid w:val="00FF4EBF"/>
    <w:rsid w:val="00FF512A"/>
    <w:rsid w:val="00FF5534"/>
    <w:rsid w:val="00FF79F6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42C70E"/>
  <w15:docId w15:val="{3E1BD448-426D-4638-BD3F-4BB1FE6E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911"/>
    <w:pPr>
      <w:spacing w:after="0" w:line="264" w:lineRule="auto"/>
    </w:pPr>
    <w:rPr>
      <w:color w:val="46515B"/>
    </w:rPr>
  </w:style>
  <w:style w:type="paragraph" w:styleId="Heading1">
    <w:name w:val="heading 1"/>
    <w:basedOn w:val="Normal"/>
    <w:link w:val="Heading1Char"/>
    <w:autoRedefine/>
    <w:uiPriority w:val="1"/>
    <w:qFormat/>
    <w:rsid w:val="005702EE"/>
    <w:pPr>
      <w:outlineLvl w:val="0"/>
    </w:pPr>
    <w:rPr>
      <w:rFonts w:cstheme="minorHAnsi"/>
      <w:b/>
      <w:caps/>
      <w:sz w:val="28"/>
      <w:szCs w:val="6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0182"/>
    <w:pPr>
      <w:keepNext/>
      <w:keepLines/>
      <w:widowControl w:val="0"/>
      <w:outlineLvl w:val="1"/>
    </w:pPr>
    <w:rPr>
      <w:rFonts w:cstheme="minorHAnsi"/>
      <w:b/>
      <w:caps/>
      <w:sz w:val="24"/>
      <w:szCs w:val="2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352197"/>
    <w:pPr>
      <w:widowControl w:val="0"/>
      <w:outlineLvl w:val="2"/>
    </w:pPr>
    <w:rPr>
      <w:rFonts w:asciiTheme="majorHAnsi" w:eastAsia="Arial" w:hAnsiTheme="majorHAnsi"/>
      <w:b/>
      <w:bCs/>
      <w:color w:val="65C1E3"/>
      <w:szCs w:val="39"/>
    </w:rPr>
  </w:style>
  <w:style w:type="paragraph" w:styleId="Heading4">
    <w:name w:val="heading 4"/>
    <w:aliases w:val="Table Heading"/>
    <w:basedOn w:val="Normal"/>
    <w:next w:val="Normal"/>
    <w:link w:val="Heading4Char"/>
    <w:autoRedefine/>
    <w:uiPriority w:val="9"/>
    <w:unhideWhenUsed/>
    <w:qFormat/>
    <w:rsid w:val="00826E7B"/>
    <w:pPr>
      <w:widowControl w:val="0"/>
      <w:spacing w:before="40" w:after="40" w:line="240" w:lineRule="auto"/>
      <w:outlineLvl w:val="3"/>
    </w:pPr>
    <w:rPr>
      <w:rFonts w:cs="Arial"/>
      <w:color w:val="FFFFFF" w:themeColor="background1"/>
      <w:szCs w:val="20"/>
      <w:lang w:val="en-US"/>
    </w:rPr>
  </w:style>
  <w:style w:type="paragraph" w:styleId="Heading5">
    <w:name w:val="heading 5"/>
    <w:aliases w:val="Cell Subheading"/>
    <w:basedOn w:val="TableParagraph"/>
    <w:next w:val="Normal"/>
    <w:link w:val="Heading5Char"/>
    <w:autoRedefine/>
    <w:uiPriority w:val="9"/>
    <w:unhideWhenUsed/>
    <w:qFormat/>
    <w:rsid w:val="00482336"/>
    <w:pPr>
      <w:spacing w:before="0" w:after="0" w:line="264" w:lineRule="auto"/>
      <w:outlineLvl w:val="4"/>
    </w:pPr>
    <w:rPr>
      <w:rFonts w:cstheme="minorBidi"/>
      <w:b/>
      <w:spacing w:val="-1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44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autoRedefine/>
    <w:uiPriority w:val="34"/>
    <w:qFormat/>
    <w:rsid w:val="00ED0B1B"/>
    <w:pPr>
      <w:widowControl w:val="0"/>
      <w:numPr>
        <w:numId w:val="60"/>
      </w:numPr>
      <w:spacing w:before="40" w:after="40" w:line="240" w:lineRule="auto"/>
      <w:ind w:right="284"/>
      <w:contextualSpacing/>
    </w:pPr>
    <w:rPr>
      <w:rFonts w:cstheme="minorHAnsi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1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44F"/>
    <w:pPr>
      <w:spacing w:line="240" w:lineRule="auto"/>
    </w:pPr>
    <w:rPr>
      <w:color w:val="4A3C3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44F"/>
    <w:rPr>
      <w:color w:val="4A3C3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5702EE"/>
    <w:rPr>
      <w:rFonts w:cstheme="minorHAnsi"/>
      <w:b/>
      <w:caps/>
      <w:color w:val="46515B"/>
      <w:sz w:val="28"/>
      <w:szCs w:val="64"/>
    </w:rPr>
  </w:style>
  <w:style w:type="character" w:customStyle="1" w:styleId="Heading3Char">
    <w:name w:val="Heading 3 Char"/>
    <w:basedOn w:val="DefaultParagraphFont"/>
    <w:link w:val="Heading3"/>
    <w:uiPriority w:val="1"/>
    <w:rsid w:val="00352197"/>
    <w:rPr>
      <w:rFonts w:asciiTheme="majorHAnsi" w:eastAsia="Arial" w:hAnsiTheme="majorHAnsi"/>
      <w:b/>
      <w:bCs/>
      <w:color w:val="65C1E3"/>
      <w:szCs w:val="39"/>
    </w:rPr>
  </w:style>
  <w:style w:type="paragraph" w:styleId="TOCHeading">
    <w:name w:val="TOC Heading"/>
    <w:basedOn w:val="Heading1"/>
    <w:next w:val="Normal"/>
    <w:uiPriority w:val="39"/>
    <w:unhideWhenUsed/>
    <w:qFormat/>
    <w:rsid w:val="00E63FF5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color w:val="343C43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D1F95"/>
    <w:pPr>
      <w:spacing w:before="120"/>
    </w:pPr>
    <w:rPr>
      <w:rFonts w:cstheme="minorHAnsi"/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15DAB"/>
    <w:pPr>
      <w:ind w:left="4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F6B86"/>
    <w:rPr>
      <w:color w:val="65C1E3" w:themeColor="accent3"/>
      <w:u w:val="single"/>
    </w:rPr>
  </w:style>
  <w:style w:type="character" w:customStyle="1" w:styleId="Heading5Char">
    <w:name w:val="Heading 5 Char"/>
    <w:aliases w:val="Cell Subheading Char"/>
    <w:basedOn w:val="DefaultParagraphFont"/>
    <w:link w:val="Heading5"/>
    <w:uiPriority w:val="9"/>
    <w:rsid w:val="00482336"/>
    <w:rPr>
      <w:b/>
      <w:color w:val="46515B"/>
      <w:spacing w:val="-1"/>
      <w:szCs w:val="20"/>
      <w:lang w:val="en-US"/>
    </w:rPr>
  </w:style>
  <w:style w:type="table" w:customStyle="1" w:styleId="GridTable1Light1">
    <w:name w:val="Grid Table 1 Light1"/>
    <w:basedOn w:val="TableNormal"/>
    <w:uiPriority w:val="46"/>
    <w:rsid w:val="007F1FB6"/>
    <w:pPr>
      <w:spacing w:after="0" w:line="240" w:lineRule="auto"/>
    </w:pPr>
    <w:rPr>
      <w:rFonts w:eastAsiaTheme="minorEastAsia"/>
      <w:color w:val="44546A" w:themeColor="text2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autoRedefine/>
    <w:uiPriority w:val="1"/>
    <w:qFormat/>
    <w:rsid w:val="00ED0B1B"/>
    <w:pPr>
      <w:widowControl w:val="0"/>
      <w:spacing w:before="120" w:after="120" w:line="240" w:lineRule="auto"/>
    </w:pPr>
    <w:rPr>
      <w:rFonts w:cstheme="minorHAnsi"/>
      <w:sz w:val="20"/>
      <w:szCs w:val="1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85B77"/>
    <w:pPr>
      <w:spacing w:before="120"/>
      <w:ind w:left="220"/>
    </w:pPr>
    <w:rPr>
      <w:rFonts w:cstheme="minorHAnsi"/>
      <w:b/>
      <w:bCs/>
    </w:rPr>
  </w:style>
  <w:style w:type="paragraph" w:styleId="BodyText">
    <w:name w:val="Body Text"/>
    <w:basedOn w:val="Normal"/>
    <w:link w:val="BodyTextChar"/>
    <w:uiPriority w:val="1"/>
    <w:rsid w:val="003A6DB7"/>
    <w:pPr>
      <w:widowControl w:val="0"/>
      <w:spacing w:line="240" w:lineRule="auto"/>
      <w:ind w:left="101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A6DB7"/>
    <w:rPr>
      <w:rFonts w:ascii="Calibri" w:eastAsia="Calibri" w:hAnsi="Calibr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A6DB7"/>
    <w:pPr>
      <w:widowControl w:val="0"/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D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0F"/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10F"/>
    <w:rPr>
      <w:b/>
      <w:bCs/>
      <w:color w:val="4A3C3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40182"/>
    <w:rPr>
      <w:rFonts w:cstheme="minorHAnsi"/>
      <w:b/>
      <w:caps/>
      <w:color w:val="46515B"/>
      <w:sz w:val="24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62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B2"/>
  </w:style>
  <w:style w:type="paragraph" w:styleId="NoSpacing">
    <w:name w:val="No Spacing"/>
    <w:uiPriority w:val="1"/>
    <w:rsid w:val="0068219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B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aliases w:val="Table Heading Char"/>
    <w:basedOn w:val="DefaultParagraphFont"/>
    <w:link w:val="Heading4"/>
    <w:uiPriority w:val="9"/>
    <w:rsid w:val="00826E7B"/>
    <w:rPr>
      <w:rFonts w:ascii="Arial" w:hAnsi="Arial" w:cs="Arial"/>
      <w:color w:val="FFFFFF" w:themeColor="background1"/>
      <w:szCs w:val="20"/>
      <w:lang w:val="en-US"/>
    </w:rPr>
  </w:style>
  <w:style w:type="paragraph" w:styleId="Revision">
    <w:name w:val="Revision"/>
    <w:hidden/>
    <w:uiPriority w:val="99"/>
    <w:semiHidden/>
    <w:rsid w:val="00D169E5"/>
    <w:pPr>
      <w:spacing w:after="0" w:line="240" w:lineRule="auto"/>
    </w:pPr>
  </w:style>
  <w:style w:type="paragraph" w:styleId="Title">
    <w:name w:val="Title"/>
    <w:basedOn w:val="Heading1"/>
    <w:next w:val="Normal"/>
    <w:link w:val="TitleChar"/>
    <w:uiPriority w:val="10"/>
    <w:qFormat/>
    <w:rsid w:val="0073356C"/>
  </w:style>
  <w:style w:type="character" w:customStyle="1" w:styleId="TitleChar">
    <w:name w:val="Title Char"/>
    <w:basedOn w:val="DefaultParagraphFont"/>
    <w:link w:val="Title"/>
    <w:uiPriority w:val="10"/>
    <w:rsid w:val="0073356C"/>
    <w:rPr>
      <w:rFonts w:cstheme="minorHAnsi"/>
      <w:b/>
      <w:caps/>
      <w:color w:val="46515B"/>
      <w:sz w:val="28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BA4607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FA4C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B96C6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6DD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E2754"/>
    <w:rPr>
      <w:color w:val="808080"/>
    </w:rPr>
  </w:style>
  <w:style w:type="paragraph" w:customStyle="1" w:styleId="Checkboxes">
    <w:name w:val="Checkboxes"/>
    <w:basedOn w:val="ListParagraph"/>
    <w:link w:val="CheckboxesChar"/>
    <w:autoRedefine/>
    <w:qFormat/>
    <w:rsid w:val="00F16430"/>
    <w:pPr>
      <w:numPr>
        <w:numId w:val="0"/>
      </w:numPr>
      <w:ind w:right="0"/>
    </w:pPr>
    <w:rPr>
      <w:b/>
      <w:spacing w:val="-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0B1B"/>
    <w:rPr>
      <w:rFonts w:cstheme="minorHAnsi"/>
      <w:bCs/>
      <w:color w:val="46515B"/>
      <w:sz w:val="20"/>
      <w:szCs w:val="20"/>
    </w:rPr>
  </w:style>
  <w:style w:type="character" w:customStyle="1" w:styleId="CheckboxesChar">
    <w:name w:val="Checkboxes Char"/>
    <w:basedOn w:val="ListParagraphChar"/>
    <w:link w:val="Checkboxes"/>
    <w:rsid w:val="00F16430"/>
    <w:rPr>
      <w:rFonts w:cstheme="minorHAnsi"/>
      <w:b/>
      <w:bCs/>
      <w:color w:val="46515B"/>
      <w:spacing w:val="-1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E3243B"/>
    <w:pPr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3243B"/>
    <w:pPr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3243B"/>
    <w:pPr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3243B"/>
    <w:pPr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3243B"/>
    <w:pPr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3243B"/>
    <w:pPr>
      <w:ind w:left="1760"/>
    </w:pPr>
    <w:rPr>
      <w:rFonts w:cstheme="minorHAnsi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7BF0"/>
    <w:rPr>
      <w:color w:val="605E5C"/>
      <w:shd w:val="clear" w:color="auto" w:fill="E1DFDD"/>
    </w:rPr>
  </w:style>
  <w:style w:type="paragraph" w:customStyle="1" w:styleId="H4">
    <w:name w:val="H4"/>
    <w:basedOn w:val="Normal"/>
    <w:link w:val="H4Char"/>
    <w:qFormat/>
    <w:rsid w:val="00CA5D30"/>
    <w:rPr>
      <w:rFonts w:cstheme="minorHAnsi"/>
      <w:b/>
      <w:caps/>
      <w:color w:val="auto"/>
    </w:rPr>
  </w:style>
  <w:style w:type="character" w:customStyle="1" w:styleId="H4Char">
    <w:name w:val="H4 Char"/>
    <w:basedOn w:val="DefaultParagraphFont"/>
    <w:link w:val="H4"/>
    <w:rsid w:val="00CA5D30"/>
    <w:rPr>
      <w:rFonts w:cstheme="minorHAnsi"/>
      <w:b/>
      <w:caps/>
    </w:rPr>
  </w:style>
  <w:style w:type="paragraph" w:customStyle="1" w:styleId="TableCheckboxes">
    <w:name w:val="Table Checkboxes"/>
    <w:basedOn w:val="ListParagraph"/>
    <w:rsid w:val="008B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1453">
          <w:marLeft w:val="446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03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93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98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6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33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02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ord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6515B"/>
      </a:accent1>
      <a:accent2>
        <a:srgbClr val="ABA7A7"/>
      </a:accent2>
      <a:accent3>
        <a:srgbClr val="65C1E3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BB44446ADF348BFEC4047B47AAD0F" ma:contentTypeVersion="0" ma:contentTypeDescription="Create a new document." ma:contentTypeScope="" ma:versionID="79525117ff6c74c38c003fca27b40b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8410-7686-4F80-95DC-B477038D3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3F73F-F675-4804-A3BC-D24CB11D915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B5EC73-C9B4-43C1-AD8F-152951AD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5A98FA-8727-4CB7-89F0-383CC65F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O'Brien</dc:creator>
  <cp:keywords/>
  <dc:description/>
  <cp:lastModifiedBy>Ryan Diessel</cp:lastModifiedBy>
  <cp:revision>15</cp:revision>
  <cp:lastPrinted>2019-10-02T00:07:00Z</cp:lastPrinted>
  <dcterms:created xsi:type="dcterms:W3CDTF">2019-09-30T09:49:00Z</dcterms:created>
  <dcterms:modified xsi:type="dcterms:W3CDTF">2019-10-02T06:13:00Z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0x010100FC2BB44446ADF348BFEC4047B47AAD0F</vt:lpwstr>
  </property>
</Properties>
</file>